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706CE1" w:rsidR="00E36537" w:rsidRPr="00E86869" w:rsidRDefault="00D17FB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787830A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3BA40F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DC7CDEA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6065C20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1E91B2A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2F712CC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0EFDC27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16BF1DC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A372A59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BEF9704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3C6E7C0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4BE632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D7AE089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CD125D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EA2FFA9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0D43C95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B5A25C0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C50FA08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ED46D68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3821D83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9670BD0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30DB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7E10CB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410AFC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CC3E4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DAAA6D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9CC88A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61840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D9B2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53FD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D7AF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18BC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286309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B17AB8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597BD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7B67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F505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78C1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3CDE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2D2150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E62E26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4C6B1F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B5565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B860A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3ABE9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EDAE8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F06F0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9A2F9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CB818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FA66D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E374B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8165C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CA75E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DC1AE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F5F36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EE4AE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9F90E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ED513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709AC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91CE6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59429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A4C75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38377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DE9B3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DBF4B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F72B7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D05D8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FA21D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205CD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DF010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3EB53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1267A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5C118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2E312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72526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D6D63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15EBB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1D4A7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215BA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4B5E8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D10B1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2E3AC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B74B7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683AF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1E570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AB623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FF9E2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AF463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96F68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9F659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B4DDE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8052D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23C0F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F1FC3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F3476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D4BEE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B886B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1DBFE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47C44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9A0AD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08813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2B132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60ECB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79F96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70981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E4BC8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E2178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E7E3D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0CEFD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5A1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2E65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9938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1721D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3ECC0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0C463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029C2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2C5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9CC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1CD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82D7A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06B47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91F68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8D037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0F3E5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B1B6E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39FA7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A2E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71B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A66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62E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464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DD1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560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230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505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D4A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111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F56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973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DE1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4A7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F07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D62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94CA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A6E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444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762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80BED81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D5C70D3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986DBEE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0010DBF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011DE90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DAF0B43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10EE4DA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BA43CDD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D393F86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1CF80E5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CFE5BED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7F4DE86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35E74D5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E4B0BF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50454A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5640DA3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2F968E7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57412A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7EBC66D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5370DA9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350169E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8946ACC" w:rsidR="000E06D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FADFFF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71F181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EA9876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B1F12E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B01835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8B6C9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330D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3453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F44E37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8253A3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533516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577519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8C28A7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AF61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EB93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99F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6BB3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8280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DE7920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81D16A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3F3D8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2A57B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786CF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9AB80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9CAC7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11E70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EC5AC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1F9E2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7F44B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6B30B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77ACE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2B14E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84C58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9F4C5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0745A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46A25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B8274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44A72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F1D14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E5F73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C6A03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F7A79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2D282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04CCC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BD061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4D24D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B291D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81B35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4CD57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7AC1C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1FF50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E9F06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32FD9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07AE3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B164D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A476F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65FA3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EDC06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76657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995B2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EEDBC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73D4F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0BB29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B620C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2A4F0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93F7F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8A8F4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3C9D5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FEF98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12F9F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4E12D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BA416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998E7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189AE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A18F9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F4A76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EEA84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808DB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46AEF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6F762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54FF3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982B2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86AE2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5AB81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04FD7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7CB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07FF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8E22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BF6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115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88F90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64604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81308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0CD31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12961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153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671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1A38B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4274C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E38C4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19107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F018B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8C711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A56F0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DCD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501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562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4AD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9D0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782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1F0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F09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6A9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313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477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91F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E15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3CF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A19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5D5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E93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16F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699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F3A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272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1AF1EB6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FC8E2B0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1E15E5F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5155060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1E92AB7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A955821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3BB926B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E16F63E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C206EB7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6BC43D0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68A93A2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CD6879A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9EBFCA2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0990077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69398F1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C63409B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065DA8E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3D5FB3B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33EEB8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19EF523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C790372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DF40ED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4B42B1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1ADEB4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FFACD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05845D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F820DA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4B360E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EE53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B68E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17F6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9EA16C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FE23D0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17E616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3B960F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DB74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BFFC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DF1E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32E9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EAB0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1728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4A7DE7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03FB4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3026D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55D6B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8B5FA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D8237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9D22E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8609D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219E5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9BDF1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87AD2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54143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82989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2CA68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15197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BFF07A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06EF6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81566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31931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7BB75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980E1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F3401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92E9F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D7787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9641A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0CE6F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821C7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16B75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E8C48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CD115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77BAD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A95F7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5B2C6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ABE72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55C08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CADF6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C2574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252BA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6321E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8D943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3C66F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DA22E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B7026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6EA386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92D78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571E8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21275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6677A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5C472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AC51E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65D64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A2AF2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14A28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3173E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42CEF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3091A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D07F1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71E7F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FB604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46F5C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C8380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2FCEC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0B243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507C8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555B4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40F69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DC474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A6A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EFA5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F6C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CC97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D8D8B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2B854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6D731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B8928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EE53B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A26CD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35E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6D102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CEE03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7DCB6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65F89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58091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10097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A1967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C20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D81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31B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52A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6EE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D70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192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7363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CEB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07E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AA5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141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33A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D0D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9D38E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9D3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A47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484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1B3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7AB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277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C6D0143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40513F3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13ED829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AEEE1DB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A2203EA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BB4F11A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E58919B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116C454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EBBDEF6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2A57746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3FDF92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40F0C98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48AC6EA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7E4DEAA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A2566F1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2653B0E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FFC0A55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31E1860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F960581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57AE545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7C3142E" w:rsidR="007A743F" w:rsidRPr="00E86869" w:rsidRDefault="00D17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4E9191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9E9192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F366F9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0B0C0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0D72FA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3E249C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DCDE76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8D38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563E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16A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4895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2F9061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33C1CC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F00AE6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6DD1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B8E7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2AC6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ABE9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D97A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D138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F2610A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08126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3AA8D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533C0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960B8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18F56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A0C4F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DB6F2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7C65F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89821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A94BE6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409A8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31C11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AF0DA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25C61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717EC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9089D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DAB1E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AADD6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C6083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18F98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16945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6DF58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880E7C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AD513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B24FD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A03A5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D1A71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9D234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413B1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EE1A0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22E45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5D6A0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0E508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CA138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4E5FEE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093FA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E15F1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F808C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DB16F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AC35F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7C41E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1630E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F04A0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30772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7AFCE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AE59C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A7745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35018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72CE5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0A45F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A5194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28659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40991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321BF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11A6D0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AB016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1F372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18C39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7B1BA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9A948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CF55CF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E9134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F6046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798C6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B1107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FAD707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3304AB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46E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585D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227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9F8BA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01C721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B04B2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B4DED4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B3AC3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FA4D1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6D2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26CBF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3F8572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BDAF1A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4A32FD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F3E233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D456A9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DDEBC8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4CF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416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754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3A2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D1C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23B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FDC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2E9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89E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AF2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E2D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738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EE0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A41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FBAD45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8B80DC" w:rsidR="00FC4C65" w:rsidRPr="00821354" w:rsidRDefault="00D17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DB3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0E2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28A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791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3F7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17FBE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