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AF34B3" w:rsidR="00E36537" w:rsidRPr="00FD61BC" w:rsidRDefault="0087541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C84AF1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C673FA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5A7F08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AA685A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D97CD9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075425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F3642A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340ED3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ABBB18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6F48F9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2344CE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0BD5D1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D603DD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A49A72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9F9131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734AFE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7C7AA0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CD6218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00B9F1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C3539B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6200A6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D859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6C5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4AD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CDDA3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A2A09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8CBBB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9EAB2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CB5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895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CFB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2A8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F8C7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B2D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1233E9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313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917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87E1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A06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0AF1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7C0C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6A14A4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013D0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7F30B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2001E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D895F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78A29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C5C2C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432C7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E2EB8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52927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0A420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449B3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5E26E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0FD27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78D24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34B5E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150CD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451C6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A6EBA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CF7F0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FE795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218D2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7E425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27F1D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E5410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B98A3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16D07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400E8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F3DCB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D4155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62EB6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E8ED1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13A40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CD5AD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733D1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39E1A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25134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0E9A6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12C7E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EC6B4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2CB7C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1CF8B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02156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4075F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7A1DE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3E739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63888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973E9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F2804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D387A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DD45E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B3CE0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33870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9444D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688B6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2BD80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64BFD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81F99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17D5D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7E157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5EC21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9EE11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54A20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F601E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B712F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FEF48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92B89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D03AD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4423E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F9059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588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2D79D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09F3E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F96B3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91196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9585E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136DC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66E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D065E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D11CD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BEE0C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9C3A1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212C6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B3AEA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7942D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901F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459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A04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0D8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70C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BFF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B3A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88B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2D5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BF5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E57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553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8EE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CB7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076A5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9F23A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274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D42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02C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F13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1D1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C7686C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74A24A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647E62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D4A4EF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0A56D2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D7FFDF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6C9C1F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22905B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9FCFCB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445DFF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80A3CB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C8211C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2B1C2B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42A6EE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832D70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1A228B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0BB2DF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D4C820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713F28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AFE306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EDA8BF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F878C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3EF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E2D95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97995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6276C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7E9F8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53C56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3FB0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8E3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D27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ED2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76E6C3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0943D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7F7D8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5299C7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91337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F33A7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E85E2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D382C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1A737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5CE92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2902C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3E7E3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5A741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6EF79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75EBA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B3D33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9AC28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BB959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D5C4E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B73CC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40C10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3EE44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F28FA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0A8AF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44D7D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C185F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16824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0FE87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B2A0E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090F6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12FC6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C7CEE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5294B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80C20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F82F1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2D88A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A166A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876E2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5DDC00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8F9A0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CF34B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8439B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59819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C5507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2B21F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D3E5E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12FDF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AC042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3454E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7065C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09707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81DF7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718630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F7855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2799B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3091E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C2BCA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F191B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D4800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E41B2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A1D52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97DDA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0520D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96895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ABB2D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26771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BB53E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98351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89207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F1F59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6E6C3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8D4AC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626EE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A3415B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45FDA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DF4A4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09611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DF8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59D7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2DA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C0B9D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39341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D7B15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3E534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F690D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84F6A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8BA2D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D383E8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F67CE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21C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C2CF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44A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A6D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7A30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AA2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337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8CB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8D1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229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285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099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F20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A8E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389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7EA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96A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335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EF4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B50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A2E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FA3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1F6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CA0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58C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E36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0CAD94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7B576D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E364E7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95B3BF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79715D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7EA984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FEFA3C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804CE2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D25BB7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E90BC2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48462A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635901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5D6B5D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90EC88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6C855D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4F40CC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D666B8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9D498B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E8F297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4D937C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C0FA91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82F3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6FF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55626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C90BB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260E6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3ADAD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DC080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CDA3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A46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087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123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26E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A2D39C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0400B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AB7C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24E83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64935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BA08D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51ACA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4E15B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4D64B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19345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EF2BE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243A8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B9DD0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EA241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1CBE2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BA3C0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9A6D4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5A35C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37947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EA5EF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86492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AC056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8B57D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ED80C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3C2BE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B6CF0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3CE7D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73241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9E762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4CD98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E2BC37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D2045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B7E4E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2D412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44975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A4ED5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9B8C2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9AE71F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8A082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3FF7A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A9B8B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C24AA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F7CED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B9A5C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DEC61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7537D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3A788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8416B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BB149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808E4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B28D4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E4341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4A5AC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F4280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18854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EF334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7C7A5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59A99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61834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048C7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B534A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6F2CC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29B13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44DFE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66F94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ADCF9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E0126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D04B5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3A71E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5E51D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EED55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7375C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39811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21E17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4B2DA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FE9AC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303EF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EB9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8BF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61E173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DD685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EEBBF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B0FF0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DC31B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87F80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8E03B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D3D7A2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9AC1B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AEAA9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D3C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F8C2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13D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D95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99A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B1D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22C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101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BA7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22F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7B9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0B25E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BAB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8B2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6C4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69E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EE6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ACA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77C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C6E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D92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DC2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AF6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B24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37F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47B7EF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11ED39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28BEB9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8A0507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25127C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60C50D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B890DD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6D71C8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439915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8A48E0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75E02B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1FDE81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2E68EC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467FDD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065C59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1BFBF2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A0BAF0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65E610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894434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D71BBE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6ECCBE" w:rsidR="0069459D" w:rsidRPr="004F0815" w:rsidRDefault="00875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FB1E21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3B7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923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8C8EB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9A19D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EBF3A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EF4AD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A013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D22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996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98FE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FA05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4869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372FEE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196C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2D0EE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CF8FF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445C5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2A94B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8FD89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94763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5D5E92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136E8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4C0E0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3B41E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C789B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B3E76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09937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48368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618BF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4B6EE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76292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ADCD8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6B878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F9E93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D184A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A09CA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0D840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BFBF9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349F02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19F83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A6645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8D28D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C1FDF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4A9B5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84F57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28BDE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F9E9F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32E11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7A310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CFAB5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56513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3B44B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F9E59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FD83A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1974E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D5738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1CEB7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6BC3F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34368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963D8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000B6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DB369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CE491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FE3A76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62518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24D9B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D7C25B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ACB4AE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0A290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4A68FC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B8B18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89C62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DD248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05943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F8D42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5C043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19477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36A83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79E4A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00BF9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D7C3C3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BC7B6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FFD2B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1541AA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AA2845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F1619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F5957D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86722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A7893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47A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B264BC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DE811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79785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527837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78C0E9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05A268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E4B451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8A58B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831BF6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1FEB1F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B74764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3A9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9EF8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4AE6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FEF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7F8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6D1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E54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5ED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0D8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AF8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C05640" w:rsidR="00FC4C65" w:rsidRPr="00607C63" w:rsidRDefault="00875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B9A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81E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D79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56C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042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31F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BB9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10F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3CE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683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256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F67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C79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7541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