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85D1E9" w:rsidR="00E36537" w:rsidRPr="00B85B73" w:rsidRDefault="0041638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BB618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07ADC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E7FA56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5A948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42912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A691F8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60B0E8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99FEFF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10E6D0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2EC544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0CDF1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0F2C7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A0352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42A05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189C64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C6E18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B6DF45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CACDC6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93E977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A671EE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6CD0F4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D2B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6E2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A455BF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9CD4A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AFB94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C22D0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F0BF9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7369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F5A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F5B5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2BA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AC98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DFD798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AD96A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C9D4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E83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FCB7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C062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371D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51CEF5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9C383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21643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A9620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C64C9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AC97F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188DF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FB87D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6D701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50A98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9D514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882CB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B9FC1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A7B28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F4D53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157CA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7F68F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FECC6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7DAD9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982C6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3188E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2AD3B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93115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41B13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86D4D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1936F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D3524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9148B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396C8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90ADA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D60AD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9809D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F8285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FC8A9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A93D9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6E848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5C9AC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B38F6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78A39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E61D1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788D2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E8A11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44371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3DD30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57EFF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CE6DE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D23EB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7C4B1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25282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D75D7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71FCB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B1783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E863D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1C2F4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FBF3A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57382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31A47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0B56F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FEC583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4FDE7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02AE4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E8BA5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628BC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AF52F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1BD66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20C3F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B3A02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613C2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5EF37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F798A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A7A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BBB4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E4F29B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885D2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B82DD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023CF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E918B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671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E491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A46E4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846CA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8541D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A10EF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81E54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90F82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1E91D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EAB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8D65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1313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8C1E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1CF2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764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E810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46E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F81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BD8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229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6F6D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7953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AFD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E52C50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5D1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6EFD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B79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43B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F4D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58FA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619517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678D5E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105921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3854E4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033A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053B56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EDDC72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8278E0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E7978F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A64773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24F8E3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B9ABE5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716AB3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FAC830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E2946E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6D367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D9BA6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DB05C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619AFF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88DBBA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FCA2D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5AAD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525A66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6506C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E92D3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72C41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2271F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66E6E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7FF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5BE5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724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1E9618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2BFEE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63D83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8A794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9A0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A312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AEEE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A986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3144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C290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D3349D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BBA12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A33AB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C13F0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911D0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B94A6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5F65D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7359B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2B091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03612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656B5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1C5A2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A8EFA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0CA6A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7D327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5F856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513F7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23760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801CA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869D3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2118A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F02CE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71EC8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350C5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C31B8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EE7E2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47C76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D0B33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6D70C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7E6294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5CEE3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9C0E2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EBA50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D1C65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2658A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44575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F99BCB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CD72D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FD0C5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A1ACC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BE69C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C8A13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7CCE7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68BFD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17761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41A8F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CFA97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E99F0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332E1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6D09D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37D0F2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C9888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22F56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5494A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E15D0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15325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D152A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747314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A53BB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E75AA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30B60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84B0D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B8063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DEA0D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8C165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5B55C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DCB93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BA2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7622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BAC1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5502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4C6479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0587C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26B02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92216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DA062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09E58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B87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BA29B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53343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827F6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9D4E2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CAE93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0CFFD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7D3BA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739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0E1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4A8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25FF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662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8C4A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3CB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C7E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1CF7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815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FC31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1A6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2997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5A1B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B17F9D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D7C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46B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8404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6B0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285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5F70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725BF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530188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53B1BF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16E3AA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2961F5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03970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81FE7E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8F37EF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7E6F03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6B7D2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76E2E6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1281D2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DCF37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1A5DBB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962281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B3639E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6C5745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02FBB7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C43E8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EEB6FB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D09B46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BF8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B4AB16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00F1F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7BF78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7EE31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C7279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01FE5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FE55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BC0C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CC90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7DE2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5C5CB6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71353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A7829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B667F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450D2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95045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046D0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E7E96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01359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E91B3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23308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17C1A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C357E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8C457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05C30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4AB3C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EE629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D915E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18C2F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3BA6C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6A4EC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77A1A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4CEF1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334F8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EBB47A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44BC6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04805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5F751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6E550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3BFE3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2A4D1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B0D03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862EA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FC16A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F24E0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84599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43890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91B23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D956EE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23E7C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8B928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C74DE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F9E33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B0CB9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BDB97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CCEC1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639C0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00984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E8AF4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E2D96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DE65A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FC90F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FF2E2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4957F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E8466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1D86B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1B7F8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8534E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B896E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902EA9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6566D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A06EE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36805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4B447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E4C9E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9998A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DB5F6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05CF0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24F74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90E98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97B5D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5D876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89384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968EE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9B163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9C925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E4299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1C1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1C57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EB76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A0037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FC192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B0538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57A13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EA6CA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2C338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72E4B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FF6F3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13D13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4D1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E303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B6E2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BEF2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1537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42F9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617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8F5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D247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66F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7146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4404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5BE0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5BE5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755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93D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1F2C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CC4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994D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9FE9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28F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F18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536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9FC1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787C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656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9DA57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235B94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D6F9AE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EA7D4F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FE036C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38E66A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393EC9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EB28FA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E8175F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97D8B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3102B4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CFE81E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7703CD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942F27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00E8E4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66CD76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0E15B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CF276D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BDA7D2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8A4112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BAE42A" w:rsidR="000535D5" w:rsidRPr="00953EDA" w:rsidRDefault="0041638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05813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3B9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3A9A1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42CC6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FE73D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72A88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68B462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9BE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770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82FF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47B4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9748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10C463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E9930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D06F7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E0C38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B1BE5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2B06C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0E892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6805C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92E12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340D98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2FC53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04B2A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122A6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C962D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FD6E6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52AF2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698DB2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D6766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60607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2AB61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6E12C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90F00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710CE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248DC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03090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36324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2DB78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6AE4F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C1F2F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27F18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885BD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5BC60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C9795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B9AE9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A06A7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B9AFF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EA644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8DA803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3A29C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31D54A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F06DF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98C9B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37A78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9D6EB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B3662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E2EC3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D49BA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01E30C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BD49F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4E230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76F60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E16F9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B9849F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7A87E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247D3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FB671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9E2BF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9B81D6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187B67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4E601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2807A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C4F0A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19A064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EDFB6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8F597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F73BE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0A287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AC1F5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9B5B30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10DD1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31473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85554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9CC06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6685AE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6ECF1B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F4B4A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AD1872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8FC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AF2A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72A3B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8F3177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EBB7A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A43E8D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891BC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2417A3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C71C19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F24815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B03761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46DDFF" w:rsidR="00FC4C65" w:rsidRPr="002646F0" w:rsidRDefault="004163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BF4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1A911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AD61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253C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3EC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8E59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9D4F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A1F3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C6B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78C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F54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8DC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B0D8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B98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4EE1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F65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A99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023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456C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07F1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ECB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5DE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54E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76F7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A24C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1638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