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ACCE24" w:rsidR="00E36537" w:rsidRPr="00E86869" w:rsidRDefault="00ED70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F939C2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D96B2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267939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3CAE8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B5E405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1E2884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186AF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E3EFA0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1123E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B6059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3706E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338E4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975423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824DB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0C96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686B9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050722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FF930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D5E29D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67B8C9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D70C8C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6CF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B3A5E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C0B0C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62917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8465D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30548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5F3E38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ACB8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E7B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F04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D11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53535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E46AB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DD497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5F0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B1C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863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201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66AB4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BD154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EE561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B2313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22692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9A8E8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61C0B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E62A0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ABED4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C8BF1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47B8C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DF746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1541A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C9D26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CEAE9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FEA94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9D808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64353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28EEF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69684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23855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7434C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7CD29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69A08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8A85D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DD0DB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1F26B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88032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F3F8F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487B2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7E3D3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08869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75BD1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C9C96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B4650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8F0ED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DEE09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ED600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36FF8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9FB8A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152B0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B1415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66857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1CC3E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B1D6C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D5413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677DF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8ED6D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49D0E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AB63F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49CC4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BB81B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36571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CEE93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8CEC8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948E1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63183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9313D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25B68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7496D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72AA3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90A69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25FC5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28C9F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3E4E1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B4AFE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A2D5E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E420C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767C4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0CC63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1C5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17C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C4F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E000C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62091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EBC06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2A6EF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F0F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4AE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92C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CA3C1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3B86D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5C5BD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57C11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9422A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2490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E5CE0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70C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663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4EE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2DA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9DD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7D0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7B1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BA9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CC5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291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BCD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E8D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9A5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0C9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1E1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866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B48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7D4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00E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C56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900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2F1B56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F37E63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831F6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C93473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EFBD45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14EBE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6C31D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FDE0CF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06CCEC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3CA15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7D375F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0832EA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EB895F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0DFFED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A82D03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240DA3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A51E9E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B1E44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2866C6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0E866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D09D5A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D35D82" w:rsidR="000E06D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8897B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B778A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56794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2F05A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91D05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0DBE9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0C9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784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FE736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60266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252FE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1F979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43731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038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871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4A8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DED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600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47E80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70CF84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4710C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4B6B8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C9D5C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E01FF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A3A7D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475BA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CC077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32B64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7E539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78F91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D7511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75E3A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CE85A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DC341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41F38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A0729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8BF48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6241A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CBF78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A1699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1154A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5CE67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7245F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0FC5F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2CBDA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8CDC5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D3F0C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8403C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01FFF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CE3F2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387AB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1ABD8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2EECE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E1A66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4F753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18E5E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D788F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83CFE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26CB7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E150E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C114E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C9439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5A06E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F1C9D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55FC5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9B4F3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8DA7A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8321F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40A4C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E156B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E9143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18197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68B23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95E8D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37D59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502DB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E0C24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BEA52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5AA0C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5454B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42AF1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078F6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FF64B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EFB42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08C02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C04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DBE0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9E1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1F8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CEE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35671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E2F42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403C9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CEF63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DBF36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14E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7E4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78886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464F0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1DA39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FF24D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CE8B3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17AC6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45CEE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A74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2A0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DCC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C30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215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1CB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9F5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E9D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328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573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B7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5FA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F63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A94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1E5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508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C8B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767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3EB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10F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88F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FA7011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94E48D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38DC7C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E574EA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7D7CF2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73FA89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E0A255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8FA3F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ED359C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776E3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CFFB83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E3287A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1B3290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5A55DE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744D1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D2D579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71A080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DCB652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B2CB30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CE061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4D6F40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82CF9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17070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35761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FE605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FF0B7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FC01F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87A76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26B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5B2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FB3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94E7C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19BC4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C922B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0933A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0B4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022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9DC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4A8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94B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FBD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A4342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B8515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609DF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FAB20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A4872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45B78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E66E3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C00CB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C323B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04708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E7A62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7EAEE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3F032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0B75A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D4330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2ED80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26B4E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89444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7A5C1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CD41C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279E1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DC7BE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83ABB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A5EEE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3C7B1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B0C01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7CAF7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920F5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DE9D4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D7A8F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295F9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F8A27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6769D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F0C13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1B145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A184A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3E76E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D57F6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66B67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8AE61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E18B4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F7CFC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0814D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DE65E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9AB4E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9C726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778A6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81D99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4B287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871DD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44FA2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A8809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B02E4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D448B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DF50F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FBB7A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602E7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6DF54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27D78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22F15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1FF20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B42AE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83ACA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365AE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D2C0F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86D65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07718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9C1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46E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B72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035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C8A0A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E3FF0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B64C7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4B1E5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8F964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941C4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0E6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B50AC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375FB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617A5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E8D01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B9066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6C7B6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4831A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452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17C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DDB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05F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60F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39B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B57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918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3DC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41E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BF0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97E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510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5498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51E0C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28A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0DD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958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70B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FFE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898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AA3035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86AC9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B86480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B78AF8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E83905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8855A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07602C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F71E5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8BA2BC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50A9BD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86F02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B00B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BBD559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054B47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CA4AE1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EAC46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24ED52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C5C22C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C3C1E4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161ACB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66EB32" w:rsidR="0029636D" w:rsidRPr="00000E02" w:rsidRDefault="00ED70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F4BF8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84B08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A572DB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59796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58FA3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CF60C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EA916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143B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2D5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B82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077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5AFB3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6996F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1FA5C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06BB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28D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676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75E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721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417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86760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97B80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C26BC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EBD7C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7A1EE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39A2C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8C4E8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B6741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8D80F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8FC72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4435E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80D8A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C4CF0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523A0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8634A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E14ED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8DC21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66B9B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14CC4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83E85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E7A94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66EC9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F93E5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D12BF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51F13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A42BF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FD483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D767B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F0EF1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D8D87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D3E9A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B7BFB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182E5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1052E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94C33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046E0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47EE8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31BA0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5F896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7F24E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8971C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5995E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0933C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655C9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CA926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22E98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2D01F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67C80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1FF98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5A63C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116D84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DF3AB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4F1A0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8A47F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C4B8C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135DD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63868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A362F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9C296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EF7007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173B73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5283A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0E8AD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37DD25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CF864E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92A982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23F10D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ADC97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16D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E36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9B2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C6F80F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6A85C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40266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23726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861A2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F2687C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9F1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C41216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EF429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ECA7D9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2E5778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4D94E1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2AB92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4EC522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BE5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87B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5E4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030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551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EFC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93E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581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458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20C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BAE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D3F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CE4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644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AECAE0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7D454A" w:rsidR="00FC4C65" w:rsidRPr="00BE3D33" w:rsidRDefault="00ED70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D80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E65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3BD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082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D34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D70F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