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C8476E" w:rsidR="00E36537" w:rsidRPr="00E875FC" w:rsidRDefault="0027412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7A8BC3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246562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0B9C20C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051FAE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3521190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58317A1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FD629D8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A700C2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0EC0377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FB69ADA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9241BB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E4D793E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3A16D58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01C5595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4B4DC8C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C09FBB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5178C3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43CFA9A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26FB675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E16B61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C0E8D1B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693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74C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A7640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25C0F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B4D63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FBCDB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E530E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6298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9F0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E0F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EFE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32C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77AD4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4BE2E5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DFC0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84F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9B8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A1C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E06A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6405F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5EE53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6266F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4504F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80E53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84D09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F24DA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1F712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DF476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84624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5B557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588EB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09E26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A8F9D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18F38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C0F04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5FF9A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60897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41D37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A2C37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6C998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B6EAB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30430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AFEE5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1324D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83BBC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B47E1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5CFC2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31287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424CA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D52AB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6040F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E3729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276B9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2B4AB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1918F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0E14D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4F3C5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33C00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959BF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5C0B3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86618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152AB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D142A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B9F2A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1021A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06911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3E55F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3CA7A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E6F2A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3E72B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97564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9E6FB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2DCEA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39C18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8DF91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AC6F9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63403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5189F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33FB0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6EE34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A2768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1E4DA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52515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969A4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71FFC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25CBC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C3946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32131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6931B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A44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BCF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FAEF3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F42E5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F9CE4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1AF43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BEEC8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844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323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2E00C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12E9E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13350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D83B9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6A857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A524A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35FBD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5DA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AF7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2C3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8F5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A0E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953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ED8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D7C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CEE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E02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57F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8CC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767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BDF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3956B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C1E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BD6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DE5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2E2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14E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929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949CDE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757E294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91DF8BA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820B2FD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D15E78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7EE814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3E8DD1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3BB71BA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D718C9B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9A94504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8B4877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9AA7436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7CD1ED2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6BBC31F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AEF612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2E335F3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89FAF01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CB6DB2A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A8E1D6E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89F027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61185A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D27B9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F929F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E7A45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D076E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9C82F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DAE03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C984DC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D04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E84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861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21D3F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9097F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B1D7F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7A076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8E4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EF5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FBD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7ADF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A48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F16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72522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28A4A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F0794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13623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7499D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E2773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F9EF8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BA814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CC113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6D996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E4021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95CE1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20DB6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AFE48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AADD8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5CC78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D57CE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7750D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C7E52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56A69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A2F07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5B093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49E0F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3A209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33821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3FA83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0C850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07F40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273A1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53C0E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BC450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26B62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1F01E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255CC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6038C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B54CE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6FF52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03FCF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FD16C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DC7D8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32E23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42016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BA0D2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D4B7E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16746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1EB7C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58A1A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FCB7B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FB50A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46943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2E8C8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EFBAE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A49FD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5ADF3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C687B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7E172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29802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5DB22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A2A35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6534E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29889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02565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35A94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52DD3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A92F4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8EA0B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5893B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28C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3E4A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6263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9D2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B9AF8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60D6E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3D505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C5730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BF3AC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E8B5A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8CE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5B143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EED1C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E0B7B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E367B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177B1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A7A50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64B37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143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426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A88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D7D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688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097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FE3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78C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47B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CF9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3E4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322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436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AEE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522C1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728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976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2F0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256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C6C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502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588A7E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ABF9420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430A84B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1DBEC9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90D1D85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676FE4B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B8A650A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DA09214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E6DA46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90C208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5A77630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35CDAE1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176A3B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75B3A69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2170BD6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2D680D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B3932B8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A4CFB6D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919D135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B2E1545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AE6075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D0F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10421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E3819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DB805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48B65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9D69C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A61C1F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F14F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6BE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46B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E74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5C8E49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C5E8C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1F9D20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6E0E4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23188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94F98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4F0CF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E9D2B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5C551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650E4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EA1C5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2C187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ED6E5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73434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F950F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F5D38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31D1E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E13AC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FA0C5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648CD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D8A96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BE2CF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E372F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58B0E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D9EF9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AB4B1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961E3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1E241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9E0FF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699DF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75247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335DE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6994C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1A2F1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7974C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6F362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6A8EC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E26B2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3AED9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87E79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05511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37E3F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21F24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0D374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48CD1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F2F4F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366FF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92DCF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6D1A8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0834C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BF5D7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362F6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D689E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FB1A8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A43BA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6101B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B834A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C3B3A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EE839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0A4AC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502EB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C3D9D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727F4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4E8C2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8E2C3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2FAF3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695BA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3BA81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E76B2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80EE29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7A220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28C55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6DA4F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B288C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E4F21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93F83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4BB7E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DC4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5DBF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437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79B20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BB10E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A5C63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67F91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67A18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C743E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6569D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237CB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E28E1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725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8A05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B617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579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F8E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096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168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1CB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FCD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0B5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D38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EAE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9B1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E49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299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BEB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45D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FCD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0C8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096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F73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37A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9F8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AF3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361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0F5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B99AC59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6FA9ADF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CC27682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BA272A6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C9CD386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AB94AF9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63D7A3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282D0C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B3335C3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973E0D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38DC949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7A9B62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9A5288F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C44CF7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B30888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41973C2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EF17FC4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3236DC4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F59F169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3A7496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BC36757" w:rsidR="00363C29" w:rsidRPr="00E875FC" w:rsidRDefault="002741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D599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692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74196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CEA37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8F773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46E38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488751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B34E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EFD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62E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B6C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F38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C6FA6C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6C2D47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C6105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A1205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3B9A3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85F02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1A822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002CE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44FB7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D1B6A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51B23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C616E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D8B9A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87ADF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79BCE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BE1E3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893FD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FD807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F02E6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49D77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AA750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C4282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99156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6FAE14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F3A0C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F4022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1CEFF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6F6BC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80D04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8658C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DBE18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5C3331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CE643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2CD53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D3AC1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9BA1C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067C1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3D53A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29619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015DA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AAD19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A6BA4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A2884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2E601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3ED8A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0E2A0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51F24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5897F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5C291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CD3F4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B10F7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3CF4C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0F7BE0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AA8C0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16088A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9C434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15FAF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D77D2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C15B7C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79ED4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204504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20453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11C56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7ADBC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974C0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EFC0F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53A013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618E8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50352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4DB04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0A5D4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08ABD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C0A96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F048C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606A1B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9332A5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63EDB1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A29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3E5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3D31E6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01379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3CEDB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1933A7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6D2E12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35A08D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EA1D3E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FCCB2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C93E0F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C0BA48" w:rsidR="00FC4C65" w:rsidRPr="00BF54E6" w:rsidRDefault="002741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B74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DC45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5AF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9A2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498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DA9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907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36E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576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0FE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3B4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70C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DC1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A9A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462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3FE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C74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868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9A4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7FC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596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FFB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2F1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DBC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195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412A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