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FD7B28" w:rsidR="00E36537" w:rsidRPr="00B85B73" w:rsidRDefault="0081766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7E3918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DB9D6E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E87D31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8B49C9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411B9D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2F6994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8FB791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69A482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8AF6E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AB2AB4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D7D032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AC8ACC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E61EA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E8AE31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1C74C4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BE8D80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89C478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24E6D6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256C9D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22E90A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7FD287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6A8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9194D3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82459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A681F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7A6C4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F49D3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71381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297F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BDF0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59F6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BE7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867F41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BD915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19FEE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F4CD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1425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89E9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748F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4303C1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4B4C2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FCBB9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F868C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E2BC9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B4FAD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EE62C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DD317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01C51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0D108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CBF22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9699F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5F630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4CB81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85832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C6533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A729E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99A29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8AC81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70638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8C666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D4738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84C57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FE6A6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8594E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ED97C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8CD7D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7D145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165AF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A06FA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88E57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A7C167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3AE0A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0C080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DCCD1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1F566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0F874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659F9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2AD583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6DFCF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760FE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69872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8AB5C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A3B62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67653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4A98C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A60C4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E9166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A2582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9EC8E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7951B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F989F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5C2461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CFB16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A202E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B12A1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59C26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54C16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CD304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E1521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A625E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99286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52853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F465D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45BE3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03B36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03D31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440A3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1FEAF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3FF29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4A2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C32A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F705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6CDA09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BF8EB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93876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82838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FDD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7D78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37E2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899E9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2C84F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C4F31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75B17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91D46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861E5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E305D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660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D7F0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E4A3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F54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03BA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C04C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DE8A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BC6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949B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CC48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B75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64F4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480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87D0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0632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6C03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6C6E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8001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6A21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3655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1EC7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7122A9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E517D5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FDE8C3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998ECA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7A8465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17D326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E7946C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B153E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9608D3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88FE66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BD11F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6BD2E0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CC7A79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9B65F6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CB3860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F99160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CAB0D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1EDFA2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FE126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04D708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5DD367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F7D41D" w:rsidR="000E06D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9F906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851D2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23533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5C2C4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CAFDA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4077A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AD2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0DD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2EB904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AB818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05BE8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464AE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5CEFE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9C09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C9E6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356A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E659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A635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92E1CB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C6642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70FB4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F4FBC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E5C96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14F15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2351E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B4C78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F3E6E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19007E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A8301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FBDE9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E9E36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95646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3B0DD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9E377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3032C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DEB36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E64F9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CC51A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5CF8F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8C7AC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2DFD8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1ABC0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BF108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6FCB8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10A09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15E13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B3E46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EC302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BD5A6E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EE6CE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52411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5E89B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50A41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3D8E8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38013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F4C50E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A03E3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7D3E9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2B047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31CD9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CCA1D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3CC1E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7673A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05BBF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61D14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AD52D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634D6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33352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6727B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42DB2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4F3E3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8354E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E4994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80FE2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F06ED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8EB9C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E3AAB2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C33F1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26156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BB57A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DDAB9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1AFB2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60A9E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E3B18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A8B69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72A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8792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A666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6580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95B4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A198E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ECED2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10CB3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02F09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93D96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081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1D14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5E73DA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86B05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52736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E6B83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8EF05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F5FC4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AC76C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177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C03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2E6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9C0E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77C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239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70E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CD6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3F4B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DC43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B6F7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69C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7D44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4D42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8549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F25F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F366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4BBB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C58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B56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B81A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1BC1D7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819161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B028D4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C0006E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E841A3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25876D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289D2C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61597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796A0D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2C3D93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02EAAE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CF1B02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9DBCDB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2B6C3B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05FE59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7B9FE2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14D0E1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51B37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5DB5C1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4963B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27B7C3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EBDA8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CCFA7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7EA11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AF07E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D69AD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ED95A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68A93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8AF0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CC72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0F9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3C4AF5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0DDC4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E588C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42C42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379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302F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3772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D55E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420B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6030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EB84BA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8AA14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1D3CF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B2E27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2D5D8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BA5BD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66FCF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79678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D7B01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0B327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6890B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D04BF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E8F90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43024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C96A6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3891CB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0650B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5059E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23A4C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C774C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ADB8A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86A87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91F9F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15493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B4C1E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7D605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4A92A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BEF9D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1D5CD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73AC0A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65DE2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0B66E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357CC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2599A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13238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FCEF4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B7AD4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6E98C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42C5D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4AC5E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5F54B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CE887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1C06B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F1C26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15459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1ED85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EFC8C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247D6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707AE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38693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05EFE8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27CFD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0D2D8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513F8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5DE1B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37E64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2EB99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46B72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B951B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CA9F9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E98CF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C6B5E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2A131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6CAB9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3D6AF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9124B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D9FBF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A34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C405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B4B4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13E9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B4A3A9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1DDBE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D1087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C1B52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98A25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6B29F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34E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A8C4ED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F67B3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7FB53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CDB2A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4CDF2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64DC9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0BC3E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647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DBA2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A182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89F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A30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842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BF3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5F0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091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912D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231A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0C2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E348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8CA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E5D0B1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7E5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FF1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B7F6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B18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B62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D5EA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765B41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AEE63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4B23B2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E0894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4F241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E54CC7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109124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BBE9B6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2D76F3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3AE3C4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7105EC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9BCB53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843A6F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677256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0337DB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0691BD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E7B993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336D1A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78294D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E9D717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C3FCE2" w:rsidR="000535D5" w:rsidRPr="00953EDA" w:rsidRDefault="0081766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22CA9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7AC551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3C4DC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41554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95DB0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E51A3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B7775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177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7DA8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6940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918F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FCBF02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166D7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7D552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6026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43EA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3EF1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56B1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9078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1E40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89313D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647BD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B48D8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0B674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00EAB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746CD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011A0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B43A7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FB15F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C4BCF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A0596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245BA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F95FD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01EE5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03DD1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D65763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DCFED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1CA16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B4E829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A2C82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90311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E1877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EA8F0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C826B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C2D90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197F0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5E281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4136F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3F07E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3A5F3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376F1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FCC9A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E3DE0A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06355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FAF75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F24FC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47BD9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F75ED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EA815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5E328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F391A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A96D5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ACD74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3081B6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D8D127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3D716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7094A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8BCF42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D4472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572CA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1C7775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00432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2F563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38AEF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3C186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3C911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A7946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73827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3F6B2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F1EDD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40E6C7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5BF8D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8F110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84765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0E567D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7E23A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C52CC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FCA37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17F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6548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4527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5A423E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459844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9377C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C77D7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2BA09C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946FD0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923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6C7CE58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9AA92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CA5AC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63BE93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798CD5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0F04CF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1383A1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BCF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E8AA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84F6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9538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B1F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7DB3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409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7C4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4812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8BEF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13F5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6C1C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A6E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B88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987B6DE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769F9B" w:rsidR="00FC4C65" w:rsidRPr="002646F0" w:rsidRDefault="0081766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D5D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EABC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70B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3A3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F4E5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1766F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