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A810C5" w:rsidR="00E36537" w:rsidRPr="00FD61BC" w:rsidRDefault="00C53D2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EFA0C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923F50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8DD610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5EBBC5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03137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EA46DC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058AE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1A8BA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EB6022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2994A1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C000D0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B5FC1D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710DA4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E8DDAE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C59D43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3299EC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C4E548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15DE6F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1C07EE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CC823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2CD54B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7982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123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86C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D963F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A4097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1CF0A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7CB40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E70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8CB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BB9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61A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50BB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D26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7B5D3E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0F1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04D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142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1F4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279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FE78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093D9F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765C9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6F9FB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7BF76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25C93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356F6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8798E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4B139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3B0FC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E6C53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31241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18929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53232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2D898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8CA1B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48DFD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44090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A8591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4FD05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C07B3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CA3DD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2FA0A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91B4F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6F1F5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334A1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7AEB7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91AF5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E71B0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BCC08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EEDF9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36183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9C7C2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46FD8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91CFF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8C378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0D7A3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87FDB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053DC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5EE0B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1E06C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F15DD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65F7D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012D2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CF61A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79ACB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585F2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5ED8A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211F4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9D80E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F31BF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FE679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898B0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C7BCA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5764D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82657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D13ED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11A22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47CF8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08120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527C0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7C732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AE331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C9C7C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9CC1F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ACAF8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26ECE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B298B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B9503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EAD79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FD5C1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C2D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1346F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1776B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CE6F2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4B19A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C8FBE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13AD0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E18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321F6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8E318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6F9AB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F6351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7EDC1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73FE8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D6343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48B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CA0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AA3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6C6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4EB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DDA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804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FAF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11A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FBC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FB2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AF0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DF5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624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B8763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4F60A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3D1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467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450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2B4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90E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8ADAB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9108CA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341CDC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6A899D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190CB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B6EDA0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CB9FE1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70D993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E1D5BB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A982A0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3FFB4E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8F4EC7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46C85A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91042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6DC2EF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F0012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28F50E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C7E535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743833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A3C29F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00778C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1EE81E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FB0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FEB7D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CAD11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027EF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DC735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C867A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1F18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F9B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4E1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212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6226C0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FA984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90822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94E70F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5AFFE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AE457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19CE0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C9FC4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E2C12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71AC8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0864C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A80B2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4A695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020D3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E4ED5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753D9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04117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54CF6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D78FD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D9AF4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83D37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1559D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06E1F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F923D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2A732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0240D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FFEE1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ED0DE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BF8A6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A3BA4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15FF5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13CFC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8EB14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706FC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2F898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B49D8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79840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85E74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2444D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D5685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B3646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47B77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62AB3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4E83F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03608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498EE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EAC1C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F59F1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4BCBC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4DD2B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A73A0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C58C4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B441B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80435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5EC4B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4F8A0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423A5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920FE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0EE4D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C068C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83F6D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7D855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508EC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382C9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5DCAF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ED748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230B0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F31D8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71515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0F42F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65CCC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3EC73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1DF23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CE5FB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A0058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32647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B9545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E5C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406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6B7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1D5B4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5A615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6086B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BC3F3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D0D54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101CB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D8DA5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6D01C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B73DA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C3D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3C7A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53D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6F3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BA4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DB9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8CE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864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855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269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708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803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3DA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FB6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428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F9F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943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F3E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E98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587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601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C21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1DF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F2C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967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3EB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778AF0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D93868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31E12B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40135B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62F6A3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630520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6202E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B4E0DF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5A4FAC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78805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96BAB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702C94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2B1F4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3CBE5F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157BDE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16268E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29F09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72D611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28867A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E99A90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94E32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EE7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D28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0B255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1045F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6EF06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5E3B7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A2EC8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A890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0AB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D96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7A6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252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8F64A6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1A50A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AEE1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8E6F0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A3711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53E7C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F835B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1C937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78545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F0B37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63041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AD786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752AB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824CF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7BB08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C4734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46076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4EE09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ACCDE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7C387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2E23A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D82D4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CEC15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BD2A5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D6E12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D41C3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B7964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C8626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898B9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31857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1149C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6AC99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D0B0E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5893D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C6F5C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89AE8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BF7BC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4973A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EC142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16B1D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FB5FF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58B2B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9ABEB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7C109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EB4FB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BD3FF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354F8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85459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CB8AB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41823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59EDB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C2D98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D3B35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D5FFC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175A0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FB2B1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84DC4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C5813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1063F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ADAEF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D18B3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6F71B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CE95C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17763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6BCB4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6A4A8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6F004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B19A3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307B8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12A3D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F735C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74D5F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59889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684B8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33A8D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A076B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260DD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ED5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562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923D9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E39A8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A26C6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8EB11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22B91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54123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2BF1A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E65E3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56D26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910CA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A03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763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A4A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E9A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823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04C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A8F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B74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62A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FD8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A18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97B39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D05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34A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848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E04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681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EF7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E1E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01E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290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2AF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B40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2A5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0D4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6C3AD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1AB9F3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065B77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29CC1F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C9F028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55B443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7E63D7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C58C9C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224F0D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C0FF3D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8E55D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A7F0E5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F2D1DB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9BB64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FA8A27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C2A0D7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F78ED2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72F84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F96179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8CE3CB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60D226" w:rsidR="0069459D" w:rsidRPr="004F0815" w:rsidRDefault="00C53D2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637BC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913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80B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25CFE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3E663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180E4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C95BC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D7D8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6F1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F30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CB8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2EB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850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EA6329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3E9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44C37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5B538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35FE1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B83B9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E0B46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3B816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1D370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40583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9583D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E2AB5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973A1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FAA3A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E5CD9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79EBA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CAF7A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E9B22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673ED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6A3BB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4A151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5E79B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C7D0E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3344B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27B4F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EBBED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AA147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54219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6E947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83C4F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1D5F7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A2679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5530F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C9009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86AC86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6CF84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6D56E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B2847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273AE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967AE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A8C8A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03C01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58051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4CC1D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2D03E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1DEF6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D1AAA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1B106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A6063F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E4A45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BBA30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289796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D9419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2DD80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90C837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56495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BDBC0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3FEF7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C50A60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DAAF5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DAFDD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399C5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9FAC0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1F549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05BA9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D4E0F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51C8C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47B23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740A3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7A556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907E1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34B51D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3A448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59AC3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1AEB8A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59A3A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CDF7D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AA0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048CE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44E422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A52F53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E21F5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47E378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351C95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4E848E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82D10C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4C40F4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FE1611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078259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203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7045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966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BF2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6D8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1CF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4D9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225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A8E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F46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32CE6B" w:rsidR="00FC4C65" w:rsidRPr="00607C63" w:rsidRDefault="00C53D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25D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116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123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3A7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144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D20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A26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768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928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F87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D69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A66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004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3D2A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