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9B6492" w:rsidR="00E36537" w:rsidRPr="00E875FC" w:rsidRDefault="0020597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B0CCED8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F0C989F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2576A4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905104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EB9DA54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CD64DB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12CB2C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1EBB60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544A5C9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5BE0A5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990759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77477D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C607B67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6FBD0CD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F2E60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32D657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2CE3448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F5131D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19CCA7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538C3D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2EA020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6E0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26A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E60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03C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1C44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0E8E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916D7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608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B22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3C75D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AE533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D4DE4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73B00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934B4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8B50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5A1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1D344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8B91C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4E7D9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619AB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14FB6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3DCCB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15125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98840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711C2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55822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B56B0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FAFC3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70397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4F78F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C949C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B7DAC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6F5EF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5CDDD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54682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6A381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17F50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429D8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75541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5EE56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931BE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97C72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AAFC1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CA3DA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17077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325CD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E67E2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31C2C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3E774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261F3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B7029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9D18B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748EE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D8799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E2622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B5FE1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B1CF0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A1B11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C1256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02939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85BFE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520AD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7F5BE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79812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86627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64FD7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F9FE4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787F1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531B1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9743B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8A6ED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1852A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9E879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8195D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C4539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BFF80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BE709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9674C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E35B2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73332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31FFB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1F63C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A92BF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B158C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4F4CA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6641E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E6B4E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7EB8D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F6D84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2F36F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083AC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D36CF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2F353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193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586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A1B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47E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DF3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6784A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B8515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D3218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417D6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4BFB1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EDB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8D3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8D983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CCE93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1AC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16B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383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D3B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23B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6E5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266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6F2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AFE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B42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3D9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F88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8FD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249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2E5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A9C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7BF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566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30A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CB6444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DDF519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1F6DB66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98A7D0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835A6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5602C1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058E302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E2F1DF5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F5B5F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2C9500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DF66B07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3EED61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839C363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3C31DC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F20E40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5491602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4B9F6AE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86BCAC5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1C5B794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AAFFA1E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E060CE8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EA8B3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EAE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9CF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E82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962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806B9E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96254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DD44BB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C4BE0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6C26E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6BD4A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64933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23027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4E8F8B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864B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197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B92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009E4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04F60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8CE16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2631E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F264E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60947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93148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B3BE0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09F96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34834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14778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4035C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8EAA8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64096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DFB45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0E043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ABF82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F7547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4437C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5A140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D9DD5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55B61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005CC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AE574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0130B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88E16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BBDC9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389C7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C0848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986A8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C629C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EBEAC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8DF11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EED24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6293A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613C0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5C855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E8219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D5C7F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97970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34199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73D9D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E55D5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1E99A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452B1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083DD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BB82C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04C1B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19DF6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D0FB5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23E73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4024C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CDA27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BAB19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08E0F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0ECDA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06DD9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8E42A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FC405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91FEB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6C8C0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BE192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778B6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038D1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A70D3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AB9A0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4C0C5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E72D3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EFA9C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1409D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52A0C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F9BD3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DD8B3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7C62D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EB2D6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C0DB4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06D94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CAE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53A3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0B7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C17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61F8F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B70C5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3B665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8013E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EBB29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2E1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869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E92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F0C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127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317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0FD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450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0D9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417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A0A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849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1A9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06A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ED4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1C1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017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7F2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238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059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7D8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318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47B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3AFC36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09677C5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2FAF5D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EB9D245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EBBE38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CE90B1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B533E96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4844297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14715C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4A55E9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931D161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826C9C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7A7492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CD666E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DF171B6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639E90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891FD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4133E0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8F6B2E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4F75AF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EE3038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189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7BF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EA4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80C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68C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7EE11B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23FF84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FFF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D70BE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A2776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1AA7C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CE234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F5A4F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12241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EC97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88C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F77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792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F209D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41171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C7589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DDAE4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4E236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F8261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3DB6B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2281B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667D3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B2D2A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272F4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9620F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99CFB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BB52B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5B846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F1F5C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2188C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32CD6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F6515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3B7E3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32DAB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695F5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76254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D1382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95717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556A6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26E85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7C4F1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F1D48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830C3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0ECB2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C004C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E3976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FBDC3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5D019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F0AD8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C2B81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222DE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A56FC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82772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6C431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D93DF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3118A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28FAD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550D3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3508A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C67F4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42F28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55F02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F8EAF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FFEE6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A1111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FB90C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BECC9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B8E38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84640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5F5DD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96293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2FF4D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A542C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E22E1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8361F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9752D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83F6C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FB40C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1BE6E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558FF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CC6BB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2B7A7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9C0A2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87FF6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C8198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72545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4CADF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13776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D5829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8ABFD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ED9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FAE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B67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BBDEB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05D58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D812D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AEA0E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03E3A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748CE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4E9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447E4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ADC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C5A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B6F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127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8F9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E54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865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B78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ED4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027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DEB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31E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C99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757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A21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5C1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635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404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14A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18F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0D5F50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ED3B62B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8806E5B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781079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829DB1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0BDE07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FD0C8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908119F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1802D79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A3C0DD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172D12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2B28E3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00D299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FD6441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0AA588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9D6D4FD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7EA2F0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B9E2448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7E128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CB089A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124606" w:rsidR="00363C29" w:rsidRPr="00E875FC" w:rsidRDefault="002059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78B92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650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419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6C7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F1BF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F5B8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67C4A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015D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3A3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F9C3D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73728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BA403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53BB9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57B439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D6C2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DA7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0C3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C3F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B3EB8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95E62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82135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09E22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53887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70DEA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FEEA1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8FFDC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853B5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2D787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211C7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BF570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F97E5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845FF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ED846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CD733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0308F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4F12B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E0BF5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7E46B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5086B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0C45D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DB7A2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FD727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6D445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2B1B38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A7F57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D5992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13972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A8232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926B2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1E211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F58C0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FE45D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4DF3B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7B404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46815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8D8A1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B7561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B50F8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179E4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5949F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6BA21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9A884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1F868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B0593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C5845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25187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2E77C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43F6F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7DA93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02BED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F0D92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59D3B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097B7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65578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0705C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C015A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8999A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82EDA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1E33EE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E6810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25A44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3FB6C4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649C80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37B768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AFDF55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695EF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4EBF4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A60B9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6DD5C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C1CF3B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4C5C0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886D4F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BFF62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0D6BC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48FD9C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363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B4C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DB3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003999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026E47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E53566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B3AF13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4BB5D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9DBF6D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9DACB2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2387C1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8EB2FA" w:rsidR="00FC4C65" w:rsidRPr="00BF54E6" w:rsidRDefault="002059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74E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064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776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ACE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8D6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171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BC9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444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A39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A7F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69D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517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F6E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50C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CC4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54E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C26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39E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DA1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5976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