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4B2332" w:rsidR="00E36537" w:rsidRPr="00B85B73" w:rsidRDefault="00EB0E3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43C61C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6FBFF4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6DFE6B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AE632A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9E9C99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2821E7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AE5D5B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ABFD2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35C8DF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90E846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9110BB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CD14C5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1F3196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73C6D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B2A3A5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03BEBE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8E27B0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1352D1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4456E6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A1475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F32E25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920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6BFF1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17113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E9311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C81BA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11400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02275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4681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9346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994F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1E52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6320F9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9B8AE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F5038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F8FB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811A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787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4AA1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B01516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4C415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99782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75F95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00E1C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FF398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9C78D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ED160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FE946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8227C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AB7D1E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00DDA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34D5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65EB8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2CC45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B0932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C727A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E4226A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F9FF6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A156D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52574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80085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DED41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75A70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FB506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1C44C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73A42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82B78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12623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EEB82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09F2E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028DF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96405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66A3A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3D234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32EA8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2A26E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BC624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60645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3B6F6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86B1A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AE8D9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8C48D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50B96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41505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F0724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B77D5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EBA7F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29E0D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9D4C6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2902A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98FC2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CD09D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EA37B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920C3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082CB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10BCA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D848F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650C3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BFAD4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9DCA5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AF44F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C0210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304DD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432B6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99D97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B2C53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D04A7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0938A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AF34A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847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80F0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40C3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B52F3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99CA1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63899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1BFD8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D92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15B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382D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C9B4F9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837E0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0ED64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F3D23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5D8EE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F8DB4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43191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BD7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2EF8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A714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69EE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F2E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B19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F99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E1D5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7F5B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CF8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B6E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0FF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7E8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8243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26D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70F6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4229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626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F0E6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CD3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7DC5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39FA80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5890FE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17FEE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3BF2A6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67562E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AC0A3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AB45C9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35991E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10C617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24152F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C14737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6A872B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CC92EA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47444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34290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3098D7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E2F379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B9DA06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884561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AE4F83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CB9858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A84942" w:rsidR="000E06D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6ED2F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61824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15870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F07A4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7E886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20D3D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6B71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8E42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22D4E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315E5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93B6A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02865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A3136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52FC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4591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9150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A86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66FE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81DCC6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273F7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8B207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88D7F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9D0A4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0A01B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2D360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C5B54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18D6B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0F906A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B0BE9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FE484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2A857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2DBCC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AA263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0BAB3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EA609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71A92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DD4B0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E635B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F0A33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269B5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D5713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2F307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6CB59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22207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D5EE0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DC4D6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EF87B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9D84B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A59171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99698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0C620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D6BE6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CF1C5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2F12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876BB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CCCEE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B2402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ED682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BA1DE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80A1A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61B3E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3A3CB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93302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5BA2E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9720A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DA06B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A3964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5044C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6B200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D8574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AE994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A5D56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BC8F2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2CF64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D1412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2A10C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450273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C0A3E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79AF6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8ACE0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09F62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FDCDB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17FE2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B969C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9089E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06A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7393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9126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211C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0560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E9265E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5B167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8BC44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B55C2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1B704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AF4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178A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E86082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C9CFE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006B4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171AA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E65AD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9AB0A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66E74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92D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22A0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ACA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4AE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033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CF6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4F2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C1FA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318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846D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0504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B4B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849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8A88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C45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7583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365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8791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9035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1591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64E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A46244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16BEDB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67ABCF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09C4F2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CF9587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892D13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5F847A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47F29C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766A3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8B8E12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B3EA86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7E2CE5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3C34F3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CE84C5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BBB3DE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CF8221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2FA49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E23CD9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C63F19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3A4AC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47FF82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031DB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1C533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5F016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8B2DA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E3CF8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773E1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17A5A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B6F0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EA61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45B3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5E5EB7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14272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D53DA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03110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343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782C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E4FC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6950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D50D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0CD8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8149A9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FCFC2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4DCF9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DFD31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617AF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361A4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E9933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989E4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B3C569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D503E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214E3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862FF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6D096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DDF8D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26B29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99311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71A83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43A46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0C9E9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85D3B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5D9E1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61740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B53C4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37AED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147EF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1F666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248FA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083FE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10A04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B26D65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18AD9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76C19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948EC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00C81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5681C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253AA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416CB5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9B619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3CC09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02185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2FC62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C23B6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9BCD8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4BB89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13F2F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88B04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3A52B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588A1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00718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6C768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9D2857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B3F99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59E52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4773A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2D178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D2B55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DD51B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05DF1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85F9F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4176E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86887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F7A49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EB80C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2AF80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33B8B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A1954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785CF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927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81AB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3B8F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A0F1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FD75BA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64E53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FA400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1C1B2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1A0DF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27D92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C30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C71D6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A9163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F6041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187C3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22F7D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C94C6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D3C03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821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8B5E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A66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8CE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A94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F226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6CEE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A34F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CA4A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2E02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FC9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043D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4BB1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829A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A55DE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100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630F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E793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127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48C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1462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34894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F6A1CC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0424E5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263042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FA66C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09F0B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30B61A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A2A41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8EC427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557CFE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36F2A8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39AB6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4C01AF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0EBB9B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15EB9F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B9DDB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778B85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0F73EE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7D342F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DB6316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02FCD3" w:rsidR="000535D5" w:rsidRPr="00953EDA" w:rsidRDefault="00EB0E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223A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257A53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7AB04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45DD1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626FC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92B73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F7E38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FF0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D5CC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6A9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6003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AE37BB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6F656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131F3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FE0D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E9A4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ED02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1823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B947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8C81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AA81A8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AF3FF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8D8BA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08ABC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AFCBC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E4DD8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DA03B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C3B21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6F34C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92D66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BDB4B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22607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80A29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4B509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56926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486E0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2DD89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28ED8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FACD6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B2DEE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FAB35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DACBD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F470F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7D994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C6DDB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FED4A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91374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9177A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CC41E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CCEC9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0CE44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F3FD5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C5E87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7D3E5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38CEA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8CF312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A622D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EB5E0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56FDB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4E3C9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20D4F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57630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83A5B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84F05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1E943C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CC584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17908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C9F2D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B0F89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8D843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A83D76F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1684E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57ED1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F77A5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65187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F92AFD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C2285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9D2B1A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A16CE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96C43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79717B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24F71E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B172D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5411A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3C2F9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DBD8CC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37C1A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317E91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D14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B7C6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FB39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CC26D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D3D7B9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906C58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261BB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57C3B4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C42ADA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AC9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AB6E0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ADB37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5D84F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D61CF5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1D8143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DBA18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C376C6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B7A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ED24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54F3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9C8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796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002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452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04F4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C69B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426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871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BCB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B2F6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941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6D1940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0A60D7" w:rsidR="00FC4C65" w:rsidRPr="002646F0" w:rsidRDefault="00EB0E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321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236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D755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74C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786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B0E37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