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12E631" w:rsidR="00E36537" w:rsidRPr="00B85B73" w:rsidRDefault="00A1441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928E6E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6A61D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95E41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3F4931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65AA5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A2BF96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07FB4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A6B129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EB09D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859EA0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AD402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8A02D1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0FB69D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580F54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0B921B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ADF9FA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882C08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0B03B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FC11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6A93C8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B6B3B2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159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E4CE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89FFBB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CDC58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E908D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C1D48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FEE3B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88C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A678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0FDB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0F43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35DE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74C059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0937B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73B9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4652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79C5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4322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4611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B765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A36B50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410AE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DC3E2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1F133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809C2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28A9F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DC109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24D18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A2600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2C295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3E614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A992C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BE782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8C59A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199C8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8CC75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1B6DD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BE118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E4F50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49DE0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BF3BF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41972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A2A0E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C95C8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35F71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C54A8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DBCD6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3F27C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C5278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5AE6A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EF5A8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338FB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190C3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A521B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9033E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FD8AC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E0221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3E53B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03ADF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A9D48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DF898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E3EBB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9B5F2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AB1A4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4F640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7F305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9C39D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79931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62C26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5C2FB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B3F5F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EB840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64034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BF5F1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346EB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B14CD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D6DA3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B2A25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E567E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3FFB5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FB407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A4741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39055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4AD9D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D4ED0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E4F62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64D8F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A9410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3CDB4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B62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3243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2571E5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FF445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F91B5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6C389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C83E6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71DB8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DFF3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87591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A8432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75052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9BE0F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E7DAA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5B011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E4446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65C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F636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79F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C24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1D5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B26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479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3D9F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0EF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5CB5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1E0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A0A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9DB6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EE8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ECAFC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3978C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DAE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846F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5F42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7AB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965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0F037B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DBB4C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39E0B5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2C434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7BA546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849505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44F5B9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2BE5D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63F9D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900F00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F5FC1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3AE14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FB895A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08229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B16A74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08283E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4B87A9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1F7073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E7834A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93E812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502FA3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60A6A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DE75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AC6A8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6AC19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49B8B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5D352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31F93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2CAA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8D1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A3A2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3802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4DB9A4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33DA1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DA6F2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49ABF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03C69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E8327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F86D9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971C0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F4FE4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27662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25855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62FEC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F867D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F8D84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214EA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CCAA6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1BF44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8F7839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BF050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F44A8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283E7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2B33D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61C54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47E8B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E377DE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BDBFE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4D254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22CA7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3AB4B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9EBA2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63796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B1B27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C791C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61E59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D4041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2ED1F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FD6E8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43745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DC57E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0E30F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E544E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870AA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6BB90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4E1AF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E8526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FC950D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7FEE1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202AC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1C93A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88263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635B7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E2963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95EA8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EE3DA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D6859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A66BA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FA5BF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4C6E1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A8B38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45444D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FCF9F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7B154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0C238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DEA20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D9CC5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A0C4D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2181FC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7E7B9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65EC2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07CD3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21B7B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3ADDC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8D865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88178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D12F1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550F0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81CF9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069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0F38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90BB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804B2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4095A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46E27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EC148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74918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FD062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CBCC7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07661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AD598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50A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4D0E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CB3E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BE04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735A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5CC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F9F1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8AD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575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2CD0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F5DE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0C43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6FB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DB1D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B3F8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D31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FEE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FE1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5675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18E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6208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D95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686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95E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904D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AEC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6E2FB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331201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5D9EAD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4F0EC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2593C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06A983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769137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5C1810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5858B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6828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3F42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AC6D89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C078F2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DD1C3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8B080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9A3AA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EDDA44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158E0C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C20FAC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3CCA5E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41204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55B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7686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89C9B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D6313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7FC94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F2A5C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08808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3BA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F4E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7E5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F5A5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7DB6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D4365A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74103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FBCF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B62C2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D37CD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F1368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FE15D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3E019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45DA2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C1F6B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ABBC7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3753B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7ADDC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C2325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91232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135B7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9C6EC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AAB3B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2E584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6D528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28BE1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A1430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A88AF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6F4F6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D6509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F15A3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BFE35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311C3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50B74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282A1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C5548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56B35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B6E73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6D6B6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CD1E9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48C58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B27A0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B3F771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D098D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F0934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0DE6C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DF0AB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2BA23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0BC48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9F282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8E6EE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3E9CF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19E91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76018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599B6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AD17B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77616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E665D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9BC4B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6D941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53D88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0D50A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31CB2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EA280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D1A8D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BCE19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F10FC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0D3E5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AAC12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C0BF0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A12DCC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A8072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B2875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E01B3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2257F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3E1A4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E7886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391D7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46EC2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F3DC4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1A280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84062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ED4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9D0D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8AD06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CE0CA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D7583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92454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8DDA2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7C0FC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6AC0C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2EE9DE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641F9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C7D00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84B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38ED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A448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30AE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F4A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468B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539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4056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674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95D3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71B8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E9D90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389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1B51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86C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CFF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62F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8CD1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4D81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AF6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46A9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86E7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A59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EEC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675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738A7F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F3BA03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DFA6FE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CB92E7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6D0CB8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68FC09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A8080C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B446DE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F02044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491AB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0EC213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8EF9C4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9E135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406A77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A9FC47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7BF82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F301C1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DB0E99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196F6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4F0227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FC8B25" w:rsidR="000535D5" w:rsidRPr="00953EDA" w:rsidRDefault="00A144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CA61D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C187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133C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78A2B8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AA0D3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25B61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9864F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C62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39EA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7EF4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2365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8B89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D305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EB6B1C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3862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4A7357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11140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65A57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3F74C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A0559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AA73D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26C04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6BEF8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CDDEB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3E029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EF589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48D10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67D7E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2DE0C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D2862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90D56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6658B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656C5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0570A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F5A89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3963D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96229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81634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E3514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B5546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4DA3D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DD810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D5102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9D96D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5640D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D0A91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414A98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AEBDE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B042E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268F97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2DE9C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C0555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30ABF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0C07E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25728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335E6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64D50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58479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76622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0DD4D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0573F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FB7A5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2B366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DFF3A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4F59F4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BA9D43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7A741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A9D3E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BA172A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ABFE0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6132C9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332AD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8A3E8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2D27E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2519C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8F3F8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ED114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12E80F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F949A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D7338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8E83E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33394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2AF22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25EC7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FB9D1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5E6EE5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76FB5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F82A7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D5F4E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39C75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A26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DB22E4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204D22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13FB7C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A80DC0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22421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F12BAD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3F73AE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DBC2F1B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257C3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409A41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B834DF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D15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C936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F0EE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668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B27F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795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969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C8E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49E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6E44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105D46" w:rsidR="00FC4C65" w:rsidRPr="002646F0" w:rsidRDefault="00A144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D71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8DD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D5E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14DA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A5B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FC0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AA6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682F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D8A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5E9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3260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C87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9E0F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1441A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