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00C0BB" w:rsidR="00E36537" w:rsidRPr="004E032D" w:rsidRDefault="00F6128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0C08A9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E9EB19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B1DF8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56843E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A757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35DE79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198AD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3AB7F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2CF5BC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D7B4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FA4F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7CBD4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4AEA09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293125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740B65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257F49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4127C9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E17B60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14DD5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AB3C6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155F2E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EE9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26A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720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36B261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9F3E7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3C7D4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F51920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FFE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435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B40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F21F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B2A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589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618856E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43F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51A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93F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0B0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D96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607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E50DBA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7BF77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C5F588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991AD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58C93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2ACC87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8906F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AFA6A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BCCBC9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861B27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5591B3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F6CFDA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C155B6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6A5A01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F3AD36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2F7D84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7E8D7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78816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5AFC3E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943C70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8FC88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2FAEB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26FCB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F78EE3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ACEF87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9DBFE9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16CCB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2566A4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42F38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E9BE5B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B158CE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E43CAE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6E2F23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AE4A6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838B1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59867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6D4A81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CF2501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4123D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90DA9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07DBE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E212A9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C36BA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9B5570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B173E6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31078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79D311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BE3E0C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D9361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A88A84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80D8D4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CF5FE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1A85D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99E0D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7645B0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4E6A38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159353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0999C7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B87C9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229F4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38E46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25C1B4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E3C36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29A6D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9B7D07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0C46E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843B6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863218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3D80E3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47033A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537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C77EF3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D919FF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4864B6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230301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689B4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FC9766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48C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0F97E8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C95212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503981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5A8025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B898E0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43A5F3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E5929B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CB9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F7C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CE3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176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53F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A91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573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171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F51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843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59F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2E6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8001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B5B7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54F34E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7972AD" w:rsidR="004E032D" w:rsidRPr="00D70BB6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311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AA8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717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D39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4F1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40E1B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653CD6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D73D3B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EB8C6E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76CC1C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1E7FEA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EC0F4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C426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5F0E8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5F43E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423A40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E3BA2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3D2F94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F281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47639C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442BC2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6CD01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6CF3EB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26547D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2568E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398A46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724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7F1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C09DC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598B1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C30DA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1E682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1ED70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BAB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AAB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50D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F3F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C6C96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BE4FE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1FE7D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E72BA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FBF20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375B8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0FA02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18B67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D7958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BE66D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60553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62A4F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41637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75849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36B95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EC3BF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30287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03E18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2B0F2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5F600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AB579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CF14F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2BC84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ABAB4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C1E44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12905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CCFD1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D8F56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97664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F5EFE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498C8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0DE88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62FA5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032C7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346E5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C618B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BF6DC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FD828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C5ECD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FC829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BC757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80DC3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A558E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DE8CE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7D96B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D5E8B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450C0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4ADAE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0C92F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D875B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A6761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C4730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D6875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775CC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5F708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13446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AC236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FA3AC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49965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5F4F5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1F02C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1F8CB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14D62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D3F10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FBEFA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587D6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0F6F5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93BCA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6580F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D378C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44637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C8AB4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5A0F0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AFFA5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5F273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BB40A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2EF99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2AD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E2D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6A4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2BD06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F9D5D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AD2E1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63ABB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246A3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7AF93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17898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982F2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84900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954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4E7E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EC2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DC4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A9D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BD2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E19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1D9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3D9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A0E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FF4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669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03D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6FC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26B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865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9C1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441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856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729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7D7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9EA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8F0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2F7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11C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BC0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BAF5B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E8255C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8BA0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B8FE34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F6F95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7521B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14EC06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47DBD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50F34C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DC3E86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61952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98633D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FDC24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056DBA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094BB4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E7366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F0EB1D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222E10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E4BC8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28D9BA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6CB412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0FE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7E0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4E087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CA25B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89E14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1EEEB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E10DF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804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E2E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A78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EF0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842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A3458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E9ECE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9D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C1D57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02BA0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AFCD7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95A07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87764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F25E5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EA121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CC2B5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78BFE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636B4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9676C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60457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5617C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036FB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A20F5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65CA8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38DD4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A469C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14AF1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B15EB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FBBFC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35F1A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6D484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2B993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7B493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4E998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8086B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2FCCA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EF41F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006B2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FF4F9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E048A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04D41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BF9F4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F8887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704B8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2F115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A92B0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C7523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83658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AAE88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122EC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BA515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FC1EA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EF288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13EA8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A6FC2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C8A18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C8462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2BB44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909D1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9E1DB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5CA7D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8F7B4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DC2D8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DFC87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20122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F742A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23B80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81583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6B48B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6B1A1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ACCE9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A7F29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CFFD9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3B769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6FDDB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BC51A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77471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97AA1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BABA9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44AB7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9CD0C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50CFF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464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3BB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034B9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3DD6F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42C59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AD67D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7B3DE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3AB5A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7DC7B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7FAF9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92F00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44E21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A26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90A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269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628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209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78E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5F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913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55E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86B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E34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B9323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C85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830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698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FBF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BCA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68B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236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32F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645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539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CCD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4E7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2A4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028C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36052C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51AC1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E9CCED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528E6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3F57D9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ED56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7BEFA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6A58CB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DD2B7B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E09354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CA2BC4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94BB27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9040B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411225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AD5F62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851AFA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A1BA1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D20CA2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35D793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8D30B1" w:rsidR="00632D1B" w:rsidRPr="001970CD" w:rsidRDefault="00F612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ED7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968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92F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1C52E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0B0E4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C1E65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8DD4A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4DE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A2D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8DB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EDB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E9D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2E9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73287A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101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27ED8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5A0F6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BBEEB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B1ABA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60932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5B09B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096C0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80B9D2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CF76E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545A9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0B9F7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662C8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47ACF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A0B5D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CA1D1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C54ED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E4F2D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BD714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CAF9E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FB3BC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38063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4D81C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DF5F6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37714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DC303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83F31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53BB6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D08C3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568595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1AA08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61E63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B06CD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115C0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A27A9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C788B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396C00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0CA3B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625A3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0DA6F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B694E8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E0D9E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DE6C8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677C3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6D5DF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800FA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371F4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243A3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A806F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E7FBC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4447C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0AA89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DAD77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78F22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E419D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F2B98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4C0DE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15B65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6DAA5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08731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A76D4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538E4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5AA5C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FC288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AE2C7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38110D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631D41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9595AF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977D1C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A8159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A4B63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2AB66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D2149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DB2FD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986F7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E9EC7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21E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49254E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5DC65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3C2236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A374CB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01AF69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F0407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F21374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99060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4A2817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F0230A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101692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3E9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53B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247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9C2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DD3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B53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87F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D1C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6A2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C10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D6DA3" w:rsidR="004E032D" w:rsidRPr="001970CD" w:rsidRDefault="00F612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840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C34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1C2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985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437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D5C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8B4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8E0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930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737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064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64E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D7F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61287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