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79A8E4" w:rsidR="00E36537" w:rsidRPr="00B85B73" w:rsidRDefault="00D90A5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BF945A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77993A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0C497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23E16E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0B7675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8BD764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6C1121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83515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B1BDF8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328A5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CE5EC0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48029B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2A6E9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5395DB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2DE6FD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B982F8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C6BD99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1F10FA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B68A2A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8ACA54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CCDEAD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510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D1AD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8CCD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4718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855FDA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CD305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628BE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F6254B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459CD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10F3E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D0036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FA6F2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D647B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B7C03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1B725E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FC9B3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35D86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C911E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A4D53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06767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784B5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CE785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57F79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2906C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71315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EF9D8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13AF0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DD017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3D9036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9130C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1EBE9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016DC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009C9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654E7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924BD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819F62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BE252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234AB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4FF21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7C477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FA9ED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24F10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11683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CE560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15FAE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136AE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89ECA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FE33C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D2399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9F3994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E46BA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CBAC4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35026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AE1DE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B2E9D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20BA0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10533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C9D12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2C20D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B0E91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25599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D46C5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912C2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AA722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A9245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4E34D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BCDD7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ADD15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F0F65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00166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2B1A95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6DAE7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ECFD8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BD8F3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9FC75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01FAD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25D8E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F2C4CB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21AC5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B7B87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43253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57EAF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1C683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E6002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D5E47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489FC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1C98B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DB7F4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17FA1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A46AB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07D40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4FEE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1694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FA33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27A1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1232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BCB8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04F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01018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63F4C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1D719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9B5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A9B8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CDA5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E5E2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5D6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1351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632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0122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4540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637D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8476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BCBE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99CE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3420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6601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B67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4ED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EA6D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C9EB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079A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5D1F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2A88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6D91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10D3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29BB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BDF9F7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4CFB17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8AAFD0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6C7A77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14882F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CE6FDF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AD2F4E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22069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44DEA6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BD043F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B59787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82FF67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C82211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5CB409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D303A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BCA1C6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47DEDB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4BBCA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BD8139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0D735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400F79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4B9C4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B6F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C41F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260041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5F9F9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D8B02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567EB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263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D67F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7DD6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3683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FF1D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0C2E22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7EC1A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A5C8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6D7514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53AAE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C56CF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97FEA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D120C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A735E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0FFC8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7CD05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6C5DB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B757D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49F68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3363D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0B444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BB88B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719F7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DF47F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1EF09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70131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C352E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4D8DF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B26ACC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0F25F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6F7F0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62CA1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5F70B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2C8B8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9BD24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34EF6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B50A0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BA99A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EE0B4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B51CD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751C9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E393E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BCFAF8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2017D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CE7FB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42F4B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1C717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6B70F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1BC3F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84EF8D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AD6D4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8C8C3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1862A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31600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0F344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1947C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C90FD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681C3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CAC73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52886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19359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25BA7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6FEBC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4E05A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EFC0A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3E30A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3DC3E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C1127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4BEC4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50326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3DECD5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4ADFC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1CA45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BCF9A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729BE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2FB09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7E37C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D031C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8C771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5D21E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F3C8D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D71EE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C8F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3D98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6DFB9E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C4B48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C7FCD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158C2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25F13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F429A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AE9B3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C5BF8D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0E1D1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C14D2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BA8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D94C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F4EC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D233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580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4FA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4FE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AD8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D013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1ACD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EB22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9B656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8E4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331B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5871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D59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5CF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4DF0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A183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F4BB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CE8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BF98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DB18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FB64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F3FF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AF1C67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D9D932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4F9D1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8365F6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C332A4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735AE8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7B42E7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DF186A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8C62CC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DCBA93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F1DDEC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EA5739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FE84E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2D252F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393CAB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A96F4C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0CE018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9BB333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319601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AA2FE4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4DA582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347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EA1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7186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2FDAFC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7E22C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96635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8E6B8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3495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F8DE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27E6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6F85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F242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93F8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E57F8D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CEF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5FF7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502F98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7C36C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01D94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C08E6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1134B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60C18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50511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6CE7E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EEC58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98309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1EA79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63492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80EF51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4758F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D1A2F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73412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1A7A1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0F382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8D9B3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0CCE65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71959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2470C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5155C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88770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77124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7ADB8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043BD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24138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A2200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E812C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87427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7FFE5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BC48E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F732F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42728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4447C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697CB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52F43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E7C2B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A02C5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DFC06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29C01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A0851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6BE19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2EBD5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3873B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958A0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232D5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7B733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6F61B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1CF84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9AFB2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6895C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6732E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2A0C35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D337F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2DD0F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C87DF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24588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E259E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921E2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D2D651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B99A1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6B52C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4F437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20CB7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826A5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D2BDC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9A0C4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DA175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31125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EB95D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330EC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635F3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49C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8A9CA0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A9332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12C83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0C809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292D7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01B4B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2FED6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3A51D1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FCC19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10E3F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9BCFE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83D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C088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A0C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29C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4AE7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3F2A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0487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75A8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68AD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7C10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792178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D4ED4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9F6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892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6D1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A8A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F5D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ABD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7F3A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9056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02E3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8DFF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25F1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4C19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56CFBB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C27955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1F70AE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DB4D84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280B61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F677EC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4841F6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F462D3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68D7F7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787328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3725FE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73F076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1974AE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144F69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609CCC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E021C9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4135D6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C0A412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7362C6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B0A086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375164" w:rsidR="000535D5" w:rsidRPr="00953EDA" w:rsidRDefault="00D90A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E753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2800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4B73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2EAC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70A6BE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4CDB0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16F09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27D65D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83901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5924B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3F0C1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99B9A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98175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A5383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0AA5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2AE4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502EF2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F9B59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16D0E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33785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E206B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B5B72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53875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CE437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01E47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D689C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3AE93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BBB0F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1E926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07029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0A635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93D18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AEC86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F4BDD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B96C2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6EBFD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B4F35A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39C6C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1B062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25887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BC310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FA20E3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6195B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6CBAA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2CA8A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F8BE3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3EE8E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E1FDC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7E586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302253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388E9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7D778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309F1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8DE75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DA621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9E44A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F0E9B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42907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FA018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03B5F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A7A10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DB6D3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E1207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6C334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DACF60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EA3D4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85F35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BF5B7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D303D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C631E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455892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A1ACA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316A7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0ED48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E090D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0083D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A8A00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5F34DA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CE66D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8677A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2DFCB1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25CE7B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7F4F24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DB762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C5FCD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D4AB29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B427AC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138157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318B26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8CB9A0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D74A5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CF2E05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3F313E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50F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C6DA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68A1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AD9A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BD0B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735755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CA8CF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8B67ED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AA2758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43395F" w:rsidR="00FC4C65" w:rsidRPr="002646F0" w:rsidRDefault="00D90A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FCF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5C90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4B9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C960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35FC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B64C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5114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244B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23A0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0F31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34E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E5B7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5A5B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DBC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AC51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EC2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15E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1B34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5CAF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677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C62E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8AD2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58DB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90A5B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