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2CE130" w:rsidR="00E36537" w:rsidRPr="00974807" w:rsidRDefault="00895FB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BAE8AC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09EC66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98B9E2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CA3599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86983A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B7F98F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A260DA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19B996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AE200F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10BCDF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DC3ED6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83A976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001C96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290DA8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B878DB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3696D4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A301D1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CA2128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49D052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B565C1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C45100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B4BBF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B6AD2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60D4D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2E1A7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88310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735AF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901C3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9AD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43C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183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18482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4ED4F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B3442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DF9A8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155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64A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6E2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D72A0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81DD3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FEA2B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0D077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69355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38477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8FE97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807E4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0406A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0B0C0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1CFE7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7EC73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E89A0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DC835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EEBE7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2B9A6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3D355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059E2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22698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39749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213F1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FFEBE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9DB41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49AE4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B606C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070A6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31406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6682E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3D6CE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72C52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31FCA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6442D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105AC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57411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4C7F9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0D2B7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0591B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1E505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F89C2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B645B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8F50A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59F09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65095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AADCC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A769E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477DE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3EDBB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BCC2A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9748E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87B83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91232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D296B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00425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E50F7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BC2DF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0EBD3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63D51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B91E5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0C7F3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6ADCE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75DE0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60DB1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217C2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8FFF1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B559F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260C0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99136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D09BA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D05D3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544EB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5DD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288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D4D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67D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72E74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8CC08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9DEB2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525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1E2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316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1D1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2A0B2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6495A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C9D02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4A171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4D762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73E3B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F40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D04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3F3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472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592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944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008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9BC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069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0AF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501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4ED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470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602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6B8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2F8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0E1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DA9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8F9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DE8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C23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8BE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0579F2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C0F4AB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814B2B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931500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E67CBA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A38F60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724C28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37CD88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41D78A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DB3CEB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C490CB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2C5DFC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F07147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F4B3AD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1EFA88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4D2DD8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AF369D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EEC884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959DC9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C0B1EB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919516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826C2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7C7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578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515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24B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4B2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1D66E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F99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6B554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8D817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F8D0E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FBBC2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F730B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90ED9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44B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4A5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B09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EFF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18BC1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2D8F4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88785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11C67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C695F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CAF99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07A46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B5429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67666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90668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A4EC3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A2563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AA326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44B56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C1955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23B82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6D36F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FE891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BC081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CC980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7A741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75978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A1C6A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5B615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D2BFE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FA25B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52DB2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9C23B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42C68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04C5C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71CEB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686EF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F957C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66CDB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95442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647DA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C51FF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FA692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86216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43E95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E8393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133AD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BFDC5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51EF5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7ACED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6F063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28F63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FB7E9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55CFD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47916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3C78A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BCB47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21163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AEE35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70755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39722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58F43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2E11C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3A916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5FDF4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787EE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B6188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656E8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1999D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7DAB2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FACC7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5AB18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14BA8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D8D3E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2CEBC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D8841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C14BC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067FF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A18C7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F8D4C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2D903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8188A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649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1FE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106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04E9F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74D38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871A0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26FA2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D32A2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D4600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75C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5C517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ADD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28E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330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F6A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8C7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521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71F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8A0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B8C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9C1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369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DB7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3CC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7D2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653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FE1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1CB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156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5F6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99D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CC1BB0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B506AF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30E539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5DBB02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93D6C3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E0FC9C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4697F8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9D65A1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E6C336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8A1525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3121F8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D0FB8E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E4FDC5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28C5DA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34396D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DF28A5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81CBE6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118146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AB9260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AFE9A3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EE303E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CB3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AB0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B8B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0A6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27C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C59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D30C8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43E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60B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615D5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9DA24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6628F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A4561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31B64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2D9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083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652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223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E88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F4A25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BFBBE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661D5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60469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0DE44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270D0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0094D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0BA5D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CE495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7EB9E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F21C2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0080D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0B20A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8816C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83098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83D3B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1FA01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F2810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3B683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60BA9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359CA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0233D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14B0D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3E4E6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DC5C0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2A61D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297B3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EB9B0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E870C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D75EF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6A11C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C2981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FDD55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F3968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C468A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F5E11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640DC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06918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6F609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D70E9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5E0E1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1A730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10474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B39C0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17BD2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5313D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1587B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85467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CB6B3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CF6C4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81C84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37779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0233E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9376C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08AF6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F5FBC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65F6D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9BA69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9D519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AD8AB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EFBF6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AF6B1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5C631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D01C7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345F5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B5BDA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E7E53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881AA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61F88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C8689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18704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7E2E6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C51F0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5C605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156E8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43DDE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42B7B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8DF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781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65D37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AF741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9B60B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ECFEB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91BF9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F160C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1AFC8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985D6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EA2F1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1E3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97D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885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96B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F15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93A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7C3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961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13A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E1E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F55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783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559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C0C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821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390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E9D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E57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4D1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CE07A6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CEFFED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6A97C2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A76803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2DA8F0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69FEC2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E68881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A1681D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490C2B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DC773B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892289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AE55DF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3D2013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AAC257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57BCEC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8838EE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8E846E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EC3E50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2DFA65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179B79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19D767" w:rsidR="00165C85" w:rsidRPr="00000E02" w:rsidRDefault="00895F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F5C7BD" w:rsidR="000E06D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B781B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B1490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FC8B5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1ABB0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9F441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ABCBB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998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E05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900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11305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67555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DE38B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AF8D6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A74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925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EE3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2F2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B05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B35E5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F717F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A768B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3BCED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C660C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75BC7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C40CA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DE931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32FEE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82A64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01B3F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6E4E5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19A74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A8929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22826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58C54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DC08F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1EB632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AE0E0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EEBE3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29E3DF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88AC2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7B968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CBD57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314AA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6FA23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A1A75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4D4F5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A43A1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BBAF1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6A4F6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F0BFA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786AA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3CA9D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1E97D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15FB3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6533C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EED9E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CED23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443D7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955EA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FC700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C6F88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BAB99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882ED0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DF8E6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B66F6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8150E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39CC9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56E09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451EB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429E8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B883F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5EAE4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4EEFC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74C8B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82B26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7807F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0AC5A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8800F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3CF0B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43DFE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922E2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31C1A9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A28EBA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E4E03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B2B7B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0A354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ABA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8B3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7C8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17B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D0981D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55C71B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4A358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437BDC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7E112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63C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7D0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99E897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C3F01E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238824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0E33B3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4F06F6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1ACDA5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20D9A8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D67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A96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229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93D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C2E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7BB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791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C38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C8A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463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B71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7C2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4EE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007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C86F61" w:rsidR="00FC4C65" w:rsidRPr="004913CF" w:rsidRDefault="00895F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65A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F04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E05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732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438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879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95FB3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