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5628A1" w:rsidR="00E36537" w:rsidRPr="00B85B73" w:rsidRDefault="003B66B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271B44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A0E0F9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447919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37C6D9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37EBA3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846E5A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012EAE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059E3B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CD10D0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57CC08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FC5FCB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38E2D4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91528F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4BECF8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07FF3D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35F939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F09794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20549C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770E6E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F53049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560BA7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617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845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8E51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0130AA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4322C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2496B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1EF4C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329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4DF4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4B03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74E2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C637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E3C1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899448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24959D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A2B90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DC756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6055F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D9E5E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B8709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5647D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9E955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7F2D1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A3988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AB5A7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487D6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EDACA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AB786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B12D76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FB1F1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C17B6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C6F1D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56EC1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30144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2EC65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FAE724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F8099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6A988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13CD0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DC9F5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4405A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4B757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82196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39BAB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7B04D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718B4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CB832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74CD7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4990C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B7817C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378A0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E51B5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E209C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703D8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48AC9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EDB92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AEDAB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BBC9E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B3350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A30A4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EE56A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C8752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A83E4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3B087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D8811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530E1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BE727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82C28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B625F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4C32B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8B601C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0D2B6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FC0B8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1F5DD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CAC80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1D5E5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42204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A3FB95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F40E5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EC6D1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1A218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3F96A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B51BA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43DFE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B8CA7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D360E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F5ADE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F641B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9CCCD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2D721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7F3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1AEC55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4F6F2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8BD10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25472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5F5EE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C0449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DC63C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C2E392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47E85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01B11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F2D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2E93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7F88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54A0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876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6E81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0D91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3EDC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443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7D4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D0E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3EBE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C2BC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130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4521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B578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A5A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2D7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3116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E4EF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60B2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7E2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BA7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E06E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A2DA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30CD53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399E6D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3D4F7A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0987BF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89F3F4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1B3F32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364775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ED58E6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F61FF2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9943E9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5F3574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E7CB7D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506316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520FDD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EF6183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ED11C6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6A0C3A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9342C3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A7ABA1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D43F0A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934891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7026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0941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BB13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641C1A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02258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DADF3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518C4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1DA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FE87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3FD2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3230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258C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520767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8CB5A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82BB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7F269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3A7C8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3DB08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EFCBE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30E90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9D7B0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22582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58134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627C3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FA50A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9463E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17C5C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48FB4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8E7ADE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A983D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9039B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CA349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BD390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40C00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F1B8C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AE94E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2A468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5CE39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C22CF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F642E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8983E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A76E8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0C537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61D52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33939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6C75F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B3F23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85FB9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4B88D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93506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211B8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70BC7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74EE6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EB77B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AC555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72B7E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F1CD27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0EE77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117E3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E85E5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C6A80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353D9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8D6C5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F8FFA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324FD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1B010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15776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81FC7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57A85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30503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C6D81B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D95E7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9FEDB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1BF06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8B561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B4325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ABA9A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1CE81E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471AD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B65F4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0EC36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D2695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30302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081E3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29CBD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56974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E1362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50FAF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40770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235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C081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40EAA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A213B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FA0B5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1C826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751AB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8BCEF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991AA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7F5C8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7B261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770FF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ACB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CC9E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8E3A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0653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A06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B647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687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EA5E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DA2E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DD7C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A70F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D494A8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BE0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7C71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C8CB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E78C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A44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A99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54F8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734B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65F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2927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27C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86E6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2C2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54D5CC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06F5DB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0721BD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D093C4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0A02E2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63F14A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966412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199C68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80334A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13BCE6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42AD64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459152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3EA41A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7C8C5B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18CF89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FA2127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A03442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FA51D3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41AEE4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1D70F4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6E2E7E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83C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A486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61FD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FB4AF7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62577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80416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95AEB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AF8B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0C1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26C4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EC04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21C8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BD86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26756E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0326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8312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4C52A4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A2457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64BCF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D452A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69D26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872F7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3228E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50B69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65E27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F59BF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D3DFE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F98BA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38F257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D08F4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D06E6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0B58E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0D1B0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BA7FF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00C4B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9CCD4A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392E1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308BD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E3A4C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E2018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D26E7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59CCC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45457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36B09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24F73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84AEC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34DD7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A86EF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CFEE9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C77922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45433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15C35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F5CFE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566C9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7D2AF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794DB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AE95B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0D043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FA79A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EE501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252EF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98886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46FFE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0B88E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A47A8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C2023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8A221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03C60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C9A51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F1AD1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B9841A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DB3CD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982A9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0A17A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487E1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78B9A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88BB8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C8B135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758A1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63336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88B60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82FD7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56727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04B3D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CB419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BDE5F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6E36F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45BD6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46FE4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FEF18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849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C5BEC1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6E75A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0108B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57669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BE345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A644E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8139E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3ABB45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3A208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F9620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71F35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91B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3ED3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EB2B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013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4B2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F1FD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4A02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FE68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9A46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2EA8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027388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994B0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E11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F8D8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C39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5C78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35BB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A679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3454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CD0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F27E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978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54AA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D243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70B0EA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0813CC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ECC2AF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C9B4CC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B2881E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5FD79B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840121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B92B2B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72E0B5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8F9512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0FEF77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12703A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F39D9A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08B0AD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5D1380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BBECBE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A2B24D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91A25A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AAD4B7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BC87E4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AD0742" w:rsidR="000535D5" w:rsidRPr="00953EDA" w:rsidRDefault="003B66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6D34F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896D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E034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FD31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11C9E2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1C2F4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D6F40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F52D92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C71AF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DDEF3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8586B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8A547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D236B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53AFE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0CF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05D4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0E4439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838A0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274E1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9E3D1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B6907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09255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F72FD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77E3D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9E426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8515C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C8DDC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A5BA4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142937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07A82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98188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74FD4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3D211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BF33A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FCFEC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2F51F5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209B6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6FDAA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DB338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2F236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1965B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69BF3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3D9D5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6D068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20124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FDB5E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4F0BF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AA840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124CF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3DBD4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B7A9F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C5160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C16AB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5FBCD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AAF77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BB5C7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47333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89B45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E9E78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1C4C2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C3113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23B18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6178C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E1F44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3A6F329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20A0F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95D7B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47E15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4FA89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829C0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0D105E5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6296E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EB223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B2B8A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1195D8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B9CA8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6E5B6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C99A687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D55B5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191E7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7BECF4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762A7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FD762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BBB87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AB387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2515F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F6D302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5D10A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9D9381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223296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2A8010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A370CB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EE23BA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DD4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048F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A1A1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5575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2798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EA162E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F5C59F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20878D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F818E3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8AD78C" w:rsidR="00FC4C65" w:rsidRPr="002646F0" w:rsidRDefault="003B66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7BD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8011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7FA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2503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AAFC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42F1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CF9A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F9AA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B0E0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AA25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1E05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3A8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E531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5B3B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97BC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D96D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CBE4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B119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C1A4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81D4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5CE6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AEC3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1FC3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B66BE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