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ACF212" w:rsidR="00E36537" w:rsidRPr="00E86869" w:rsidRDefault="00A4429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14F54A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30E446A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CCA554C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6179C5B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9DF46F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3025AEF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2929C69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9F7D389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BD548D5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20839EB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4B8681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E2E47D9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06CA4B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A03A653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A38530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8EF269B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BEC01B5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310A4A0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F16BD79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DD15063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77F382E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7CF7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5C1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090C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7FA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8B0B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F786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021CD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736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68E1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1F4F31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4D291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1F722B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ACFCAC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4C498F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9975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E7E6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986E20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D16704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1BBA02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F06BFB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311BB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F515B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DBCDD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5693D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1C183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5BE35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26D80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5206A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95FBF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D7E79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CD873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4DDC4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51604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E7D5E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D0106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C95F9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97D09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4DB80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D4AB0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2DBA2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35FAB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C9FE4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51348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509C4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288A1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A998E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7D741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F6215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6CF76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19757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6E826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91EE6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A3AB6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5E831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02373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7D232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0B4A2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DEC78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E23BE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BB5D4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CD479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0E35F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B7FD4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D7586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932DA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F2D4B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B7BD9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5186F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8EA0F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78EB5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8C9C2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9F2BE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206DC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9BEF3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A9088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9A0C0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6FE06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B54F7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9BE25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09F11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F446C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184BB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81E19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8EF6F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24E07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AB60E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4217B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3586B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172E8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F9C90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FEE70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F08E4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DF694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D6B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1B1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5A3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0D2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4CF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7B2E7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71AE8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3ED94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AB7D6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6D28F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C89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A947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44C89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4E2EB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63B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0FF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92B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142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280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D00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F56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A34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C90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CF7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741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4A7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159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074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6EC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F11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B0C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692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17B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A6709FD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4C3DAD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F08839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AF765E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2C2DA3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2232D6E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21126B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2CDC7D7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89168DC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791CD94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E870D79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5DDE151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7EFA427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707800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A26F5E0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5CED47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E00626E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3F5D0D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2E32AAD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C541751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A28A875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1E0347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1492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FACD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4C92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E07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6EBB1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EB683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A4D3DF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BF9964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186435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9555A2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D7B11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FF953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1CCA89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208D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143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AD10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6DEAF6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D75E7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47AFD7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1E28DD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FDEE1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DE2A5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F262F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14714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39692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23E30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005BB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FF0C8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A2FD1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FADA7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AC689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8BDD5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EEC26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76FBC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0FCC1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C1A46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FF319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5E6F9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B36E5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4DDEB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0E480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C4A5E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7ECAF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6D1E6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D7777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7C25D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741D5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F1535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357EF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89E86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90839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1647B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E9556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4C017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881BE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46F94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DF55F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7C446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185C7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616FA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4078E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6D56D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AF77F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5AEBC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18F35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2C5A2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6E644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D922D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F19BB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19A69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4F60E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D1AC0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DB6B3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1CA50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83C8D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109CD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0E971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C62F5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FD05F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C897B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67B77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53751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05550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D6B6F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BC877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CB215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DCD3C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D9385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112DA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F36FE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22F8C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7790E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7E356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D3E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C6F0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FBD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475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2B655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2E5E5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FB839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9F29A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2FB6F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8C3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332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199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DA2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B9D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F74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24D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79F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F55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ED8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AAD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7AB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D30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DA8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C7C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45E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351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6C8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F1B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C62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027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8E3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5AF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6901D0B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41C100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F94D12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FDE246A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99D5E0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77A3AB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2A589F6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F3DB796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5653C36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4A72117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A84D719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714024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083D69B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DEC9C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75105B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B0E85C4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7F17166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2B06C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4855D3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97B83E7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92698BF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ECDA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813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366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1543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7F49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F33556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63163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20FC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40B707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AE173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953382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3E431B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17A1A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B6555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C5C2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5605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CE29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94F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D009CE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7B9B3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9BC593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9CC4A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6C5BF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6A4D8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58BC4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968A5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E1B7B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58B83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D708B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D6C75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E564A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F41DB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98318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9C1D6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6CB53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B8142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35DDE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F0897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3FDAD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C5CD5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43FB3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E81EA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00D64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7DF12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85F4A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A1F47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FF373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9CDC7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37250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D0BDC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C42C1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E8B68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F08A2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E2290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4394A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67DC5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D4778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A684F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AE079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936FD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14FD4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62F21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92328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D316F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886B5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E6DCE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CD08A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9F770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CBC88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0C756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4E5A0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A0409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DFC8D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4E1CD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1CBAC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DB048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59080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AFADB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594EE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A81E7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01FAC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9E43E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C9DF5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4118C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88131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19B4B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EF9A1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AB4A1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C8720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66F79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5D78C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CEEF2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06DCC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10D61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09733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960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99C9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2F4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9753D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7DE25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7C93B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4DB78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4C522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C6836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ACF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853E0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AA3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AD6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DA6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C4E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34D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9B0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1D5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AF7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D4C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FF7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7C8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3E2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A07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190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435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AAF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23C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961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9C9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06D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2785B3B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A7C12D4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A29122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78307BF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EDA659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BC3559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6685253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79D1540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F3D0C31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0F90CA9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96D762C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70FC1D1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B1C143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533BDC0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8B94127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EBC508B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84B170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FD97F77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74D7807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71F20D5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5C1CF76" w:rsidR="007A743F" w:rsidRPr="00E86869" w:rsidRDefault="00A442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AFFB9F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8D7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02A5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2E77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4ECB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80B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1C29D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D355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2416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008E2D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C74093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A51A0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3CE1BC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C68D00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0C25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DB3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8225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61E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627282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D64CE4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C42DF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8E7A2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C3F9F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72019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8E34F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4AB66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2AC7A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4F923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681C6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E3B38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A44E5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4D498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8477F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55A71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584DD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AC4B4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FCC35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B2002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6DF1C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3004D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9500B0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62158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A59358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5B04F6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A5A01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388FB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2277A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7594B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AAF62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D5538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5A22F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0E529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158E1D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740F6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C55C1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B67C6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DD97A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A4B3C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F55BE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2470A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BFBBE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75E26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494DD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571DA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53848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0BCC1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26E88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CB899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9F167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09C70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083E5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E39A6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98D16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E624BC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79BE8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EF7C5F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5D725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57FFB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018D7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A0BF4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0EDBC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D230F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A2D91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FF82C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04F1EA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65C8E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428A25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CCF9D3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97269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57062E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91F97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3E036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AB5BD6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4B2497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ABB4F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4AE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C68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C53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5FC379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6D58E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32DC8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7F9CE2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DE0A9B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CFC4A8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284331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07EFA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5F6344" w:rsidR="00FC4C65" w:rsidRPr="00821354" w:rsidRDefault="00A442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700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149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D95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A5D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77C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E27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52D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096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033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23B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9F0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6EB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A67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8A6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B68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8FD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250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744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7AA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44297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