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5DDB3D" w:rsidR="00E36537" w:rsidRPr="004E032D" w:rsidRDefault="00062E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3BDCC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3546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477E24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644B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6AC46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9A4EF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3B580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8089FE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D394A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94627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C2409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8E6E43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6B03D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A17BE1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794CD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EF3FB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46015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5F9EF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7B541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A7023D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36E560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B079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358C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92D83D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71A10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547A1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D4CEDB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35FAC6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C6D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E5B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4CD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080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2FD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1E105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056464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17A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3BA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1CE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28C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885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6CEE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DA41E5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E08BA6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BDD4CB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A1369E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36AA2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FDB223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C02031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ADA419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7FF948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47B4EE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D4826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F65CD8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F91C4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3CDB6D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24E703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721646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1DAFCD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024D7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EBA057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B19C9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B96CF9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942FB4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1D37D2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9D68BF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4AC478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30D827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A0B644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1A9714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0E47E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8BF7B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356486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4B069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C63A1E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5B5B9D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8E5C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F3E499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4583AB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055AB6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A1B517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C3CCA8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80C569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977F3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3E94CF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CE4C2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0C52D2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42DC0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C42F24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F73F19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967EFF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91141E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E55F7B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656E77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23591B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F30A8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21C8CA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EFA541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9448E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453667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AB14B1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62C09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78D664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B87F79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7D22A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29A917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1A2212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B5F32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01AF1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A97482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024880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A43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23F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79E163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7612D8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46F1B1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41294D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F49313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DDA1F8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69B6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2CF80E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45591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8C63D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D922A9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3D17AF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DA0652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FC8563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EA2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58D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690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503C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1B5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463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B29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8F06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F73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0F5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DED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6CE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F3F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8E5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BE7DA5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7CD8DC" w:rsidR="004E032D" w:rsidRPr="00D70BB6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983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6FA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22F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6B6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A8A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8AC58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A23E4E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E5901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4FB9E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589F7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60A31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8C98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F65BC6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4C7AEC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76A91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965CB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A76336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4AEF8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CA6E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4565C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178A4E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38384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84CD3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EBF53E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47E98C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23886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F18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519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99AE3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CF2AC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8E90A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300D2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BB2EF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589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DD2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E43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732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8BCFA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34659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CA885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510EE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F9031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1912B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4E251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34E54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7D609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21A9D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FCD09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48060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D4801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BB7B3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2FEC2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25A8A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7953F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420FA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A6350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6BD87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2BE82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88FEF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B0F90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77293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B57CD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C9614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C9DE6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6545E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2BD41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01D17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1AE3D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D45D8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A94C3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FC385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D923B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0DC79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B3DD0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04A62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087E3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A96BD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B19D7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90948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7B4A8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36EE7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97AD7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FADDF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920F8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92F5C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63042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40CCF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9172D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10867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94075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2804E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0DA8F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8E55E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13BA2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3099F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ACA26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D0F8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FF80F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9F2AE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6ED9D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5AC70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C5F49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1AD6E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9D968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3BEB3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6CD3D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23549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C1357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EA60C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A9E4B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B4CB2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96DB5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C04EF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BF28F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944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3C4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9C7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FFCE6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8712E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8575B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4E226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74E35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4A8A7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38625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280B1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679B9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C8C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283F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7ED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E28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535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C2B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BA9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9F6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E02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687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205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CA5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22A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199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0DC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E6B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18E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A8D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529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1EF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006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D5C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407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B60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900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A29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8FD89C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449E20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4F7D9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F4630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289E57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DDD6CB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FCF8E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BAF5F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3E418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F332CB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D65B06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3E02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CF678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408D57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D33C5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2CFC3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C9E21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E6F415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C2B67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0045EC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6C22A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2AA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81F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5D0B3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8B34B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650B4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11BC3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401DB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5AE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433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3DF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3DB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C6F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E29BD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EB5BB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7F4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C5FFC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668EB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0B741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F72E9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763BE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9DAC8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DB13C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951F1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540EB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46BA1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41E7A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59A3B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7D6C4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08943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43047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091BC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D95CE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DDCD2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3A144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3A818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57C2F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90080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49A1A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C801A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5B692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B72D3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8A335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AFB4E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0C677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3E24F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872B3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A8E30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84460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6259D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9AE1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B867A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E62A0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AFA6B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6AC55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6EFF1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15637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D676E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BAB01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0A4C5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D84F5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9061B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149F7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48D3C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04CB4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4B72D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7C715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BD286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10410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0094F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C26EB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405C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47853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BC96B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B6D49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1CEA9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42F36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E604F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DC0C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2F935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56570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238FA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141A6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F8672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8CF07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9B337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B32C5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3DC16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8A1B9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B8C11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D42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B0C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F46B1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A5CE9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DDAF9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42D16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99236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7F55B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66CE2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C3BAE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23F3C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E1983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98C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FFF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D87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6F2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338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897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F9A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880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D22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884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169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1FE1F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2C2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E53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8F7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3DA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13F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484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7FE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970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546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DB8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75C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363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67E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87D574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C29EDC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11B27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6B04B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4708EA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741E0B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FA393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4F7AE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454C2A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B821F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B0A16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E9FEF5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D10CB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7033CF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345B65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22E7A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960619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FF1CCE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EC072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E2E75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244DEC" w:rsidR="00632D1B" w:rsidRPr="001970CD" w:rsidRDefault="00062E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217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991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2EC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EA136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1F820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65E5C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26BEF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A70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9B1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4B4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045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6F2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02DB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0042B1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16D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1C31C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B5FB8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6CEB2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24175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EB8C5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4C745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6B1BA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E79629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55522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35B8B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C3471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60431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EDE64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597F0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D90CF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41719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74B1B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5232D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DDC1F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1B7D0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A8E94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6D25B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E8687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197E0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35852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17219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875B0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8AB0A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4CF51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54804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2D2EA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7C206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E38FD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FD97D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AA124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2B6B1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F748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9D5AA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FD2A6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AE6DE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8FF72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B88F7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2C172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DAF8C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58C32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D0554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7C284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FFD41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AD2C6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F0D53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50D35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7B211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E2E2D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55F95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57CCEF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49AD9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52D1C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64355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ABE1A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C4F1D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0E7FC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60C1E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F7440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8AD1B8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D2CD2D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ED7C1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35D95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59D12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5FF3C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F1CC9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368EE9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7F0A3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DFF6BB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990F53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7884F7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91D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AD041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19D361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5E59F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8D70D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AA75AA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2B05A4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DA88E5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3A4C92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3DF0F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9EA32C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41F066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B04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ED7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D051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C29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600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C7E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214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DCD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BB2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004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B54C6E" w:rsidR="004E032D" w:rsidRPr="001970CD" w:rsidRDefault="00062E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41D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B8C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C0E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719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DB3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B82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CD2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5FE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FCF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ECC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330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C02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CFB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EBA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