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67A5C4" w:rsidR="00E36537" w:rsidRPr="00B85B73" w:rsidRDefault="00E611F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403BB8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A6E51A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29CC48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DD3657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C1CB2F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1F15C9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D25E0E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B7157A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AFCF05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7E90BA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A31F31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6CF436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C4FE25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2A98A2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C2C126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962C2F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2D1F6F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6DA62A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7DF13C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DAAB7E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244EF0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4F0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F2A5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CF93D8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CEFEF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4F29E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69AE8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31101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171B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3B5B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CF56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E749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A761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831405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F2376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948C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8DBC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266F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4047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A6AA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B1B260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87913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03404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16475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DB7B1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D381C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DC887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2C4AD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C5584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298FC3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8B552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F3765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0653A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AF51D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5E134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99285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0F77A1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BBA09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7C154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1E78B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A5D0A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16BE7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D6C71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813E5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6DE25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22CD5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4BA7F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50D6C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B8AE1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8BC5802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069F1F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59315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90AB4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FFDC52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5E357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0AD832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A1BAD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5B2DBB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37481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EC906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E11BB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54E44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72843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506DA2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97FE2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30E7D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6FF7B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A0FFF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9964D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3850F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EAE7B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D51086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14544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354A0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3BB5D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43B2A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BE6BD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21671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70761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0C839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6EBD9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A63A7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B862A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7F215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EE8F0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5E14A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81920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E728A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E4F18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76E70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8A5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1629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F257B0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AEB63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679AF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0C331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1CA0D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522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5C7C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42792B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3AD41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EE53B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53DA7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0FC7C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2C200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689A0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C99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48E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582D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8136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C284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2CA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9761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B852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5EB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F956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16B5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D64B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B016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0410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DFECCD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054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D217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8A49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DE46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D534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F2B2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CD26DE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F81B24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C95CB3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C4134D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2C9A20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559A66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A4C0AF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6CD4FB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AD257A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229C7D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F347E6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87BF3F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36B697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E6241F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45AF63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1E41A2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F74F8D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D14B15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5A1B50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94F140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197A4F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02C0F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B053F0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F61E4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60681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EC829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1B98A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A03DE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5539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27A1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1349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F912A3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792CD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3D72A2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F0FED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8AEE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9DA5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8509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7625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3861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AF06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2B1A8C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63E311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6C3A4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3CC7E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FC5D9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B2EB6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DAE16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33B292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B2A1FD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3FE18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141FA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47A26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C3C2F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651EC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B9E51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9838CC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14E01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4D628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2BD65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0C928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670C8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AA62E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9FA67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420DE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AAB3B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B73DD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34F47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7D312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76433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536136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3B1E2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0E270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8D6565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292C6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B9BD1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9E2C2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367B2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28288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D561A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8F4EF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08EA8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479CF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451EF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E3BB1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BB9BC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0107C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5C9B5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F74A1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6632C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D699C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1224C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D13C0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8B52D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562B2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862E5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2B54B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640642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56E0F4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B5907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F7096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DEB52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C88B5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044E9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BE0D6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54351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C6EB2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1CBCA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7F3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6F06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F029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0C84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562F16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56B54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E7256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F4FF5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E9AB5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8ABC8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6EC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93F3DB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6E038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4379A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FB2F52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6B430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6BF75F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66E1E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AA6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C82C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F99E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EDB2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82A6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CB84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4E30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1D73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8BD4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0517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19E2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C240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E6C2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545F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3ED1A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FF1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323C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83E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261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6F8A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D0CF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90A555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E5CF33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BCB4ED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E07146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9E9578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C6E868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A21EFB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1401BC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63C1C1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F09413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DD84E7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02E28D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035E82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7CAC5C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1589F9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DECE29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92235A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0B47CE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45A9D1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A7681E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FCDAAC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032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0443AF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FDE0A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80A69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FC472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857FE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56BD7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342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CBA4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1009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DFC6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70C3EE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B40A4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0FA4D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15C1F3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43B95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36218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9124B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17621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01405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BBDE8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69555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2CEB2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2D8712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361760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BAAAE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37B0A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18A3B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D78198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25B8A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FFFED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50435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947FA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C9C85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7990C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2AB1B8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F9901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8EDA6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CF093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E07B2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05B74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9BE12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64D4B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7CF83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204C5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A0D28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DB12A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9AA00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B7BEB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22EC5C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B7942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F78C3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8E815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988C0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1180A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CEE45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E628E1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21BEC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8C9B7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F87A0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7EE31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BF617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32197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26583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B5FC5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ACA22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C10D8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1FDD3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B5655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F97A9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C50705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B9EF7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B2DD4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A6E075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B5830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F11DC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5D24D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7D9934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FAA6D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D04A12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766AC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4D830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9F856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DBC8F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368C23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257B2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D233D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7265F2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BDD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E1E7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1EB9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355DF0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AAA8F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9A738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C0CD1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A1267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1E857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F3C38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050235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3F8B9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DC2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C406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DA05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C852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AA86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290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E623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84DB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8274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5849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B7ED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BC16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3A1B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DDCF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0233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356E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87DF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827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F9FD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3CE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1A77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18F0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7A15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2973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DCB9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7174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69FEF8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B50E62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B75F2C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C99F17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8229BF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81E499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3838E2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01D6AF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AD2FCF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05357C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9CC6F9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722F5C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C0E2F0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A08ABD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B21FA2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94E008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A309E5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459129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7F5406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168289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BE3A72" w:rsidR="000535D5" w:rsidRPr="00953EDA" w:rsidRDefault="00E611F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29250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C7DB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55DC10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89C60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FE1D7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0C473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EC4D8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948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7751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0FB3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FE10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7C34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80CAA2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169CD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1ECE29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32B5A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5BA892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799EB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BB71B4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2E196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02A02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1F29E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4D7C4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2B892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0E117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D2B39B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27536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43565F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090132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6B5B2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75570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B5618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78301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FA64B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E8E42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452EC79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7930A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26F69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55DBC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01FDC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0EF9A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42720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47803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A2EE25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D1B18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47797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383F8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D2022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4BA86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E29F22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373AD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82238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03203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41AC2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936BB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C8165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1F1AF1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A5F72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9D668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4144E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E8C3C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2D9BB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D5721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56357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EAF6AF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91AE4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C078E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D9E99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068A8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7AC00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6DD98E0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A96AEB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6AECE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FB8D1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F359E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9593B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9AB4D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434325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59AB6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339B0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4B65A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01DB43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9B826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B1853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41D52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501C6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07282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6A2C9A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8440A1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B02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CBAD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28B1E67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012F3F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CDBD8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CAE458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A14204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9A3931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EF85256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1AD362C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419EEE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AA099D" w:rsidR="00FC4C65" w:rsidRPr="002646F0" w:rsidRDefault="00E611F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3FB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7BC7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3748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8BC8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F8B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25C3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755F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8551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4A35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A7EA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7B28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77BB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068E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44FD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50C1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BE05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86B3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36BD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4A44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D017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D6CE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563E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3FD2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18BE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E51C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11F1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