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68078C" w:rsidR="00E36537" w:rsidRPr="00E875FC" w:rsidRDefault="002D481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32EB6E3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22109A5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7B4B36F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244BD3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3C0D2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EBF4C93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665BF1D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CF97F4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A119C1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CC79410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D9652B7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650ED20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BAC74D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7F05A9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5060DE1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CBB66BB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1068392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3FFEA5E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D2E702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056DA1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0039B0D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F63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83EF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8BF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B011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43D1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914987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2DF3D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88E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FC8F5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03B2C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946F1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D03DE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257CA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A26A5F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D13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D33FF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8BE49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58C5E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682DB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E8AB6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72526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5AEEC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E2C16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7B600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EC7C3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9FEAA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04CBF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C67B3C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4EB47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83FAB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6C5F1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F96F4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23F18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EA685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61461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CF471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0AB5D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607F2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83253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5DE35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59268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72C72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69F6B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963DB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ED95B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6ED87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2A1A5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74BCB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6688A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7221D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1343A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EE123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AE928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4B940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3D5B7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49C1A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4F31A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183B0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9D0562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C40D4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D1C3E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F6E59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FCA4B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3AC75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0DCEF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B5074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A0E0A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01682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BB340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8A661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A442C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C0BC5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A7767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ABFE8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98EAE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CD299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BF8CA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B4DEE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6E19D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060D5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29729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69BB3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53849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037B8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8603C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23B472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13A2C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42232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783A8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1FB68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D88E8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6DF53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964F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2A33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8E3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A01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2BB1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573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C7F6B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5D25B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FFB2B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72B7B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FE2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00D04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65A6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0943E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7DB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E13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3669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82E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30A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6D3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2B4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688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94C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53C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E8DB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3D0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B54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B48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CAA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082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96C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BE1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BA4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508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26E101C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1A207A8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754850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0F4BCBD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9A3B77D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5B0200E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C0C85AE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EB4BA9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D3C4A13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D1C319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BDAD248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926148B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DD63F7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44886B4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FA7B57D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4A5C59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A4B7B1C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0B4162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B021F60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7599DD2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30F2DFE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E1612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A57F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ACB2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B94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3B6F72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1EF42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E6699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C992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ABA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5E85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349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8C5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123B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D4B11D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DA37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1DD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9516ED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5CF61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ECBE1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2E7CC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4F7658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3101F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1C629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B9298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C4EFA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A59A5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7EA31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60F4E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11C2A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84C05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CA47E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09D4C9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4ED61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5D4A9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D0D1F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9034F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92F36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D44F0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2647C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FEAD0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F6DB6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81C0A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67164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C9FB8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3EAEF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43ED1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8E996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CA80B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3CCA0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EE914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A9C54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AC9FE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71939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3AEA4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444D3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46726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5C49D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BFBE97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55F76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6D819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F23E2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D7B70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6D28A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5F6AB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E2ED5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F56EE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98455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DE431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0C419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0ECA5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A3106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AC4D8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61892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4B290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E20C1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4304F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21524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116D2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232D6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9A0DEA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5A2A3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FE9E3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99119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621FD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5145E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58358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665F3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DBF23F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66B3FB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F3494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4FB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CEF58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A4DDA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38182A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59A5E9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05A2D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CB4DF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C556D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8B618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0125A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158EF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1E1A0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D90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0BB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6F2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25CF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A8D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C23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16C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CC2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02C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387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2A250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C8177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38B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79E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AC6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FD8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824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825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396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F9F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245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DE3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BDA1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E6F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4A97B3E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F7DFBBD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944D45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B25674B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3A8463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C43774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8BBD63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986A6A6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14CEEEF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05B4790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EEDBD5C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8B9DD1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01C6C19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30AFB56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B26741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21F9123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A56E5B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3E14949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F4183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A0E335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4D3C7F0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E91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2D02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ED08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FE48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596B20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CFFF5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F3A2AF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328EEC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2638E4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E7F17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F76B5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7E6EF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6B936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AB9F16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D1F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075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E58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F7CC8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D8B21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8D904D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747D5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70E35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6B8F0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BDAB2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602E9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D2C07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FFD1E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BF4F8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C2CEC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87305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49E5C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4A44F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7C671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2567B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05B37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DAC5A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E2AE8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40F5C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5FE68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4696E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A5C56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85300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3D6F8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BDBC9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E3FD4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5E0E2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83045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548E2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3D07F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6EC02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44C8D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388B7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C41CB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4E53B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B272F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A5D11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DC1047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F231C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C6C56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185A3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B0D82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29A54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14697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BA487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20369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09DE9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B0594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9C79B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AAD5B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095C9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4A669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3623B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4B63D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E3484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D98AC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D5C20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3C6CF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EF6B0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E8DE3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8A745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FB7F2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A02D2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67820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F5CFB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DA504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EA159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55379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1837E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A3A5B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5A30D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70CB1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B2061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B6CD5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19D45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F3D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20ED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EBA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516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4E93E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836BE4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0782D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1CDD2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E9586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F13C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BD7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2BD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F15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2A3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2DD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598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5CEC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CE48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9B9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1B0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327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855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B5F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627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6D5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FEE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473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FC2F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B8F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133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6345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609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CDA96CB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776D1A1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A5D391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06B3A9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673869C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78641FF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589D5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B3ABF6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8DF2BD1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E938F3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F0A2FAF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F8A18AE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79CE58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11A18B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F93AF7C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C93BCD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9D8AF35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3B3E8AA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F67E64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5C8426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3EF67A0" w:rsidR="00363C29" w:rsidRPr="00E875FC" w:rsidRDefault="002D481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5A294E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370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B2D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B36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9D7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C880CC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19EB2D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4B607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E552D5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46DB6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B7C76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92E49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3E386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59346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AB72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D53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4FF2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E8622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2A3FB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E0D02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D469B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15756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67289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35538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E524D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5512E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86FA4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64D7C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C4046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9B96E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E66DC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818BA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C4473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F253F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46B6A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AC66E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957AC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B8661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0AF13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132D9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EC24B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43372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50872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045932B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3201B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28D84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20105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48EA8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1500C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2346A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22436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0A9CE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DFB232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5E4D37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67FF7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2E3B7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696FF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F1EB0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43552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55A42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76F6A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60184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6DF04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D34494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3026A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23D99F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93ECC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FFA1C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73795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D0C64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48A62D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90299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F77AA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C1D6B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52249B0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933D4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E13D8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D4479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3C372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81CF5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F96F3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17D6D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B03CF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CF64D5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F5E8A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C11719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AB957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DBEE4A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1B9BD18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0DCC2E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A55CE1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DCFC3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E8B447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2AE622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CB8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B325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F73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494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6FF85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E4655B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7C895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8B961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3E0CF03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F34706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F879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7814EC" w:rsidR="00FC4C65" w:rsidRPr="00BF54E6" w:rsidRDefault="002D481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C79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460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F07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757F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9DD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430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FE1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C540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4C3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45B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516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9B0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97A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596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FA9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018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47F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792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AE0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660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4816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