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7C5DD3" w:rsidR="00E36537" w:rsidRPr="00E875FC" w:rsidRDefault="00EF213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96E79B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ABF07AF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CCB6A35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BEABE0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EF1486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3679B51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BD614AE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AF636F9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8F71B46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A223C26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4486052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AF7ABBD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078CCA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55F98B1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B4B6B4E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37E0422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A52499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95E1D8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6365B47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A16343F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9B2F95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B9863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F89EB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30659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FA6EC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AD435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4177F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0079B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B880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AEA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4E2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BC023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F0B54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A0CA1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7BF84E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1927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3F2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170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E908F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8CD8C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A3692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132E0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77BB8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2C662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C5474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18166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DCE3B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C8A9B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50E78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6F9E1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09DFE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EB0D0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E35CB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6B888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65768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4702A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25908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72E38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C8B72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DA8AA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C2C65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D88E2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9A5F9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ED66F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55274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4702C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9460B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50CCA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2E0EB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73E59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89ADA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704BA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746E9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1B14B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2848D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6E2D1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5BDBA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00F21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632AF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F1E4C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3054D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BFF9F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2C607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BCA9D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6F6CC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8FBC1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CC0D4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98990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3A977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75EEE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D3AD9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88529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D8763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F1E00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105A6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78D95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6DAFA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6CAC7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7C4C8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D5B0B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FD6D8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2A0A2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B2485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731AA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568BD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C1CA5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36928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48275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1A8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30A5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BFF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735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2A483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EF603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38900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FB1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D15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76A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99D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C5FA0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C70AF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732D4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59DA4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DEB69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009D5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A24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160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0A2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3C9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386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956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BDA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EB8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E06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EAF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574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8E1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A19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A54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CF2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311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677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BE9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BC6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341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A74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7CA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031145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A9CBA7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1F3F26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38F1334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3BF2F8D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B46B61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2C4D52B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8F9673B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81CA2EE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6610126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99A0AE9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BFF1064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8CE6ED1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9FD3ACA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524427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960C6F8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64FEFB9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B0DDE6C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3C7F89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34DC15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BF68ED3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8520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33B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138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137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A173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89CE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5E3484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1F67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B09E3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BE78B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2C983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8FEA4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8504B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F981D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0FF2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E79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434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F34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FDF6D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D466A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9A7EE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D47CE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CE265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BF7C4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77C90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C2CA4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CD1C2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CFF99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B1743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AAE31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E6E0C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C80C1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AC631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E33E9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3047D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23CD7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8E0E9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1F02E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87261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90564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39A59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15DC5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C3FD7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37344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EC30D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2EB41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B9F70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09E6A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6B56F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5CB02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561FC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C01A1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08835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4168B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EBC74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C668D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D0E55F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D99DB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3B6A7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B69AA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384DC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9A27D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86D54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2F03E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71E2D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2D97C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62F3B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14CFA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3DF88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A1C9F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B9B96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64F95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A017E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E431A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C6131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82261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47073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39ECD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FB3A8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6CCC6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5679E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2E8BC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62C7B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4878D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84235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5B558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4AEE5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280BE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A9809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DF1E3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79D56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A05AF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F861C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E3D10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2B691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6C6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43B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3C8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74813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16422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D057C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EE482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257EF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1AF22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C97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18C21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DB3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D54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640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621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10D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10C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C85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096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C7E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255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DFF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670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694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FC0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EA7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0DC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017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6B9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B52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F2C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FAA1C6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9B94E6B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FBB4045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B3D9CD0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5CD87C4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55A27F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627CD4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BBA3ACB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614B870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AE1D2E2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9602BB1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2DF406C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EFC671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D4EE9E2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CC716D1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51E9DF0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DE5BEE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E82808C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B04955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34A5DC0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386294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C98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3A6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2E3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3B7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5BC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E85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6BB259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EB5C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A09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A1A32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6FCFE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75AF1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40E43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8CDAFF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2553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55A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EA7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6E4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010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857D4C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2A290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049A2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C0319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76725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B22D4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3B6C5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90093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673E0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C7D30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AAA41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471FE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C149E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2ABF7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5271F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3C1AE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AE6FB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8DCA6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9103B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04668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2DCE8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D26C0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117FF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6858C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42786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FC77B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B8E59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E2671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3850E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71FC0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799EA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7D31F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54B5D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03C71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AB2A3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314FA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99EEF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85E50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8311E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800CF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BFFB8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0F53F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DC76C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47142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6B087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67628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5DFF3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9C1C6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EA778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AE5C4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FB793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D494D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DCAA8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EAB08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A36B0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BE970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34236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DF5BF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014B0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396AC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7A3D1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62FC9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931BD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92DB4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3594A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11C6E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71A07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DFD49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73E7B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C5C9D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02217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8F70B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8F44F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28DED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133EB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5FC52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15988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884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B9E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04BA9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5B5C1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B687C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E5E34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87FB7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B3D08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EA948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4E8CB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EDCDC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FCF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A59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5AD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791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2B6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1A4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08E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EDD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CD4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5BD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593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E1C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50F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E73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1DB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57B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D9A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AE8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509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05518DD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EBBF987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30F02E7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1C5A79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9128C8D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508049D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2A8D1E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EBFE378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01A8376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7FA3B2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4603166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2EC3CA5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A00CEBB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37A7537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4897D0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6D99C2B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09F597A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3A9281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75CCCF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3644A2C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0597263" w:rsidR="00363C29" w:rsidRPr="00E875FC" w:rsidRDefault="00EF213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12C17A" w:rsidR="000E06D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0669C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71DC4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B831F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1F475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800E1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6E1BEE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4574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4DA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5ED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BA827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A9304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1A8E7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939B78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99BC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9BB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1A4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BA5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6AC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4F2FC2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AF736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83865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4B519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1C801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3495A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AABE1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F83FF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F2044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6415A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13C90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339A5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19910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515F3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8A0FE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9C7B3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0EE89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E4418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7A3B7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06B37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6F2FA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BCF86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B5960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32BF5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0FBE03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FDDE1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92A49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1205C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6913E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F9B91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E375B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A77FE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9876F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12FF8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77FC8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E5C29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F7867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B8B6A1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C3A0E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BA2A2A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0EABF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63FFD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5BA5B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71C21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1C25B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7F211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CA06D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9CB83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3867A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17B3F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CA9B76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386D6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B62EE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280B8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E7605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55B3B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5CDA94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A68B2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49F5E2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6845A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F5E2BD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934B1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463D2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13276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1BF12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E4041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FA850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628BE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9E1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1BC0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357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395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7365E5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6D48B0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56E44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504D7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DE951B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0B2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C7B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6DC827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6A936E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54D763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B1C7D9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6F702C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2CDE28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1EEDF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7D1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796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A64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990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0DB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222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241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D27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4BD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AE7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F49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647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BEE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EEC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95EF2F" w:rsidR="00FC4C65" w:rsidRPr="00BF54E6" w:rsidRDefault="00EF2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05D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B76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C49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FCB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8C4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FE9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F2136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