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394034" w:rsidR="00E36537" w:rsidRPr="00E875FC" w:rsidRDefault="00CA50F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4FD54D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7952F56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6153F8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B6F711C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E68BF5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C262AC5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085197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9E5FCB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B7DE7A1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115264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6E9D2E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11A7DBB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D130CCD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10F5ED1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A68A69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BE36165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1CCA6A9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B14D79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1733ED7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C4EE372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C5BC0C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60B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90869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09422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DCF9D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225CB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E8657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2784D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D0D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203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F67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B89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A9280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AC614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10124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E95F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434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3CD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EA1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BAB24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8FF44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633D4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64E76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BBC69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75681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652A5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71EEE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1F91B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E3472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BFDDE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2E4D5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57129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52FE5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7713A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EE1C6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B5237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107D9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D64C3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DE35D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07D7B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B0267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CF9AB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0E5FE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EBEEE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86FC8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BBA0B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EF55E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988A7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73828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7B421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A45E4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1112B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CFFEA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ECEC1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FD340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F26D4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559AF3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C6611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48153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44DEF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61F25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6F14C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46CD9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FAB87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1E7B5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31178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BD00F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A9E8A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22753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FA1FB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F15CC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76E51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93F00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D3341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B0174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90892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7D352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DC7D2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50D09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62912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2A214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AC960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762EA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6CEC6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9016C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9BC4E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5722D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453C4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F741B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9FD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026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29B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55631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2C286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50D80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14DEF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BA2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2D8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7F0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18C76A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AFBA1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FAF78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5CD09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EAB8C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3B5E0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4DACB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9A8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8B2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6E7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C5F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680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4A6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086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0AC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849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2B6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99B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2D1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1D6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A8B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E75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363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08F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0F3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A87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F84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1D7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493366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D7C17BA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5DCCF2C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FA131C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1F3D7A4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D5A15E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DE34B81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D0A3C1C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0B2B2B9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96C4FC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816FA8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F8AA617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0D19A4D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C1BEF1D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94E33A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DA5819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2E5BD57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BAEB828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7BD6A4D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6A57048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E2DD24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DFBFAD" w:rsidR="000E06D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3D4E8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96968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EE734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F9F21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D16BA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04CFD1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9456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57E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7B532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BE557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42663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FA7B6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F5DAF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F41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EB8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ACB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BA2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C86A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B53ED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2BA3C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53DFC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6B26D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DEC26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D22EA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2ED5C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65FE8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E5280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144BA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74A42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77380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55583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940D5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91CFC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F6D35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6AD8C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EE94A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10C4B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628CB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0306D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B3E8F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A9C69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F1754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29C7C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1C350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6173A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E0542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EF270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E3214A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555B3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65B61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8FB64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EFEFD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901D0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3088F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CD24C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B5326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3D7A6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48E8E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EAA5F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9D469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10B73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73B6D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6B9FD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0778F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DD055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711F9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51C24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D9683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8FADB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DDE8B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5261D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41723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5EF37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9C470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640D4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A09B6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F0468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2C915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C4F12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A10FB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0B91B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B1E11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018DC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270E6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9B368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878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8072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B9B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06A8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D36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B47E9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3BA5F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C3C6A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522EF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49DB4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6EB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7E4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912B2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F35C9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9A086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315BE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41D45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D805A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A1A84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37E9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39C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CC3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CD9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580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876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A4E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C18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9DE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49F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8B8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F15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DCB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890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C13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2F6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BFB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BE6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9E2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4B8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071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8293DB2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7E57226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D3CF90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8B7A6FF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78537C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C92A57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55B3A7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678BAA1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1B31339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4F35873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BA834C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80FE45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12AD58E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8676BCC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CF5194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0EE11D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9AA1B7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CF0DCA0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A313183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E0EACF6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6192649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35AD4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C7767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476D6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1245B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A7A94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F4B67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3E3588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2353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04F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F5F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AE31B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F5796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880F9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AD101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6301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E52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F86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F5D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5D3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2B58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9D744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10178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9A28C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24BBB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CE70C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9A872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FAB78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742F9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60C7D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8B54E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00231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09DC4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9E970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B972E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9CD08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15DCF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56CD0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74EAC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95FFA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9E614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D93F4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5DAC6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A7829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D2E2C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CE7CA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71136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9BB6F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C2835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6EC0B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9B616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2E088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DBE65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583C0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70F2B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99061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F6529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2C6E4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D5EB8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CF4BB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30E19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F0373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C18E0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BC28A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B21F7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F93E6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302F5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AC4F0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B5ABD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8FB5C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8C232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457BF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79451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3AD75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17195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49E7A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8379B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92A69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E535A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CDBCD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76034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B7793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11E75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092DE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F4F40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84A95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5BB43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AAE39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E96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9E21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9AB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7E0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01EEA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E34DC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DDF9C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19514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215FC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E3791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AA6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C3CEC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D49D7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A7A6E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F2F77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78431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E4214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91633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A22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7D9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80E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332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B46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E9D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EA7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2C9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FE0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AF1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BB4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CE1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EA0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F6C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E55A0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BBE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486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0CA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8D8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70F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F21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A77A239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27D7D7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4F70E64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269AAA4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B6279D3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441FB6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ADDF74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2C6A665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1B6EEE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A1D707B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9DDF22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3DEF157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8199C28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229FD8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6DC12E5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F7522AC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4ECF605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E8414A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156FBBA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6A112CC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D6ED45" w:rsidR="00363C29" w:rsidRPr="00E875FC" w:rsidRDefault="00CA50F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DA95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C2FDD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7400C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1157E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A7245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42D01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F62EA1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6ABD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945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3F6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56D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ED77B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59E37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3C7083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D3F3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290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D3C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EDC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DCF9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99C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FF2DA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22319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2EA2F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8D654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EB7F5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0DC25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BE867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7DD76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7AF17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DDF2F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7B5A6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1BF0E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7FF84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A8562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BDA4F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D3BE2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9EB0A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4F3FA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956D9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B5326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A19AF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AAE02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F89A0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3AFCD1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7517D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1CE4C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E5706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6A68E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D47E6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2FA6F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EAF42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DDA6C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4840A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8666F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8615D9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CFDEF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FE32F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B4CA0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D9AF8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C6FCC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752CB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7A970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013BE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CB041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A36452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FBA22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9BE69C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A7C96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85BA2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21DB5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B0E62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07F0D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B9D3E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C9E9C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ED099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8277B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D4843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534D8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5C5794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5D3B0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EA840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53815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1B52D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FB78D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06448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2D3E3F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49AD1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AE7EF0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48A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ADF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22F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313B7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A428A3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251991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F9DB48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36BC1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BF411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30C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D7F10B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F0370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CAF49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3F9D5A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65D007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EF34BD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8819EE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C5E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B04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4B0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C45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7D9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5DC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024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500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C1C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22B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0A5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D95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3A1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77F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EE8D26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2AD795" w:rsidR="00FC4C65" w:rsidRPr="00BF54E6" w:rsidRDefault="00CA50F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9D2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287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20D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95C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0C6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50FA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