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394034" w:rsidR="00E36537" w:rsidRPr="00E875FC" w:rsidRDefault="00CA50F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4FD54D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7952F56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6153F8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B6F711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E68BF5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C262AC5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085197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9E5FCB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B7DE7A1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F115264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A6E9D2E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11A7DBB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D130CCD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10F5ED1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A68A69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BE36165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1CCA6A9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EB14D79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1733ED7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C4EE372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C5BC0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60B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90869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09422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DCF9D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225CB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E8657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2784D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D0D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203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F67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B89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A9280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AC614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C10124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E95F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434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3CD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EA1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5BAB24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8FF44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633D4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64E76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BBC69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75681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652A5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71EEE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1F91B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E3472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BFDDE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2E4D5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57129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52FE5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7713A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EE1C6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B5237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107D9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D64C3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DE35D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07D7B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B0267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CF9AB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0E5FE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EBEEE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86FC8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BBA0B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EF55E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988A7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73828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7B421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A45E4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1112B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CFFEA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ECEC1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FD340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F26D4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59AF3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C6611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48153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44DEF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61F25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6F14C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46CD9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FAB87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1E7B5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31178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BD00F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A9E8A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22753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FA1FB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F15CC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76E51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93F00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D3341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B0174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90892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7D352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DC7D2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50D09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62912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2A214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AC960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762EA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6CEC6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9016C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9BC4E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5722D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453C4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F741B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9FD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026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29B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55631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2C286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50D80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14DEF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BA2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2D8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7F0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18C76A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AFBA1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FAF78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5CD09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EAB8C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3B5E0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4DACB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9A8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8B2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6E7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C5F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680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4A6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086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0AC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849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2B6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99B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2D1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1D6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A8B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E75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363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08F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0F3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A87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F84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1D7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7493366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D7C17BA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5DCCF2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CFA131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F3D7A4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7D5A15E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DE34B81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D0A3C1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0B2B2B9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96C4F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816FA8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F8AA617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0D19A4D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C1BEF1D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94E33A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DA5819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2E5BD57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BAEB828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7BD6A4D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A57048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0E2DD24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DFBFAD" w:rsidR="000E06D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3D4E8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96968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EE734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F9F21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D16BA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04CFD1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9456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57E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7B532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BE557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42663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FA7B6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0F5DAF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F41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EB8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ACB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BA2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C86A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B53ED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2BA3C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53DFC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6B26D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DEC26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D22EA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2ED5C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65FE8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E5280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144BA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74A42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77380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55583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940D5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91CFC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F6D35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6AD8C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EE94A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10C4B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628CB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0306D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B3E8F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A9C69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F1754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29C7C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1C350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6173A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E0542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EF270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E3214A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555B3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65B61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8FB64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EFEFD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901D0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3088F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CD24C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B5326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3D7A6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48E8E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EAA5F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9D469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10B73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73B6D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6B9FD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0778F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DD055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711F9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51C24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D9683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8FADB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DDE8B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5261D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41723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5EF37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9C470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640D4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A09B6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F0468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2C915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C4F12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A10FB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0B91B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B1E11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018DC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270E6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9B368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878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8072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B9B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06A8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D36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B47E9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3BA5F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C3C6A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522EF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49DB4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6EB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7E4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912B2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F35C9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9A086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315BE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41D45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D805A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A1A84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7E9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39C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CC3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CD9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580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876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A4E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C18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9DE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49F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8B8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F15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DCB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890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C13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2F6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BFB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BE6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9E2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4B8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071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8293DB2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7E57226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2D3CF90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8B7A6FF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78537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C92A57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55B3A7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678BAA1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B31339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F35873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5BA834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80FE45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12AD58E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8676BC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CF5194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A0EE11D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9AA1B7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CF0DCA0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313183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E0EACF6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6192649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35AD4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C7767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476D6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1245B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A7A94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F4B67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3E3588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2353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04F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F5F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AE31B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F5796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880F9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CAD101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6301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E52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F86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F5D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5D3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2B58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9D744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10178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9A28C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24BBB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CE70C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9A872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FAB78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742F9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60C7D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8B54E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00231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09DC4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9E970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B972E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9CD08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15DCF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56CD0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74EAC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95FFA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9E614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D93F4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5DAC6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A7829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D2E2C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CE7CA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71136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9BB6F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C2835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6EC0B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9B616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2E088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DBE65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583C0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70F2B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99061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F6529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B2C6E4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D5EB8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CF4BB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30E19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F0373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C18E0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BC28A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B21F7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F93E6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302F5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AC4F0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B5ABD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8FB5C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8C232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457BF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79451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3AD75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17195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49E7A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8379B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92A69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E535A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CDBCD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76034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B7793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11E75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092DE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F4F40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84A95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5BB43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AAE39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E96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9E21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29AB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7E0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01EEA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E34DC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DDF9C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19514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215FC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E3791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AA6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C3CEC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D49D7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A7A6E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F2F77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78431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E4214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91633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A22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7D9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80E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332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B46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E9D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EA7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2C9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FE0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AF1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BB4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CE1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EA0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F6C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E55A0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BBE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486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0CA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8D8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70F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F21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A77A239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27D7D7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4F70E64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269AAA4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B6279D3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6441FB6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BADDF74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2C6A665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1B6EEE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A1D707B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49DDF22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3DEF157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8199C28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229FD8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6DC12E5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F7522A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ECF605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E8414A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156FBBA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6A112CC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D6ED45" w:rsidR="00363C29" w:rsidRPr="00E875FC" w:rsidRDefault="00CA50F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DA95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C2FDD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7400C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1157E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A7245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42D01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F62EA1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6ABD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945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3F6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56D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ED77B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59E37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C7083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D3F3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290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D3C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EDC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DCF9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99C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FF2DA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22319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2EA2F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8D654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EB7F5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0DC25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BE867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7DD76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7AF17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DDF2F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7B5A6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1BF0E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7FF84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A8562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EBDA4F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7D3BE2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9EB0A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4F3FA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956D9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B5326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A19AF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AAE02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F89A0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3AFCD1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7517D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1CE4C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E5706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6A68E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D47E6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2FA6F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EAF42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DDA6C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4840A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8666F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8615D9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CFDEF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FE32F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B4CA0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D9AF8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C6FCC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752CB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7A970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013BE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CB041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A36452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FBA22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9BE69C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A7C96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85BA2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21DB5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B0E62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07F0D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B9D3E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C9E9C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ED099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8277B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D4843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534D8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5C5794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5D3B0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EA840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53815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1B52D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FB78D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06448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2D3E3F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49AD1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AE7EF0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48A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ADF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22F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313B7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A428A3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251991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F9DB48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36BC1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BF411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30C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D7F10B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F0370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CAF49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3F9D5A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65D007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EF34BD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8819EE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C5E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B04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4B0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C45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7D9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5DC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024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500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C1C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22B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0A5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D95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3A1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77F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EE8D26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2AD795" w:rsidR="00FC4C65" w:rsidRPr="00BF54E6" w:rsidRDefault="00CA50F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9D2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287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20D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95C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0C6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50FA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