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ECD9C2" w:rsidR="00E36537" w:rsidRPr="00E86869" w:rsidRDefault="00EC4E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7457B8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5CDC48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11418F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5F525E3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4AA9BF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D1B4B41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E4B799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0D5583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8641D4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DE271D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20A90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08DE1B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BB7DA8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DF4BB7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075E564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3FFDB6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CA9B1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E3089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93E247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F3D72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A4A2D6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6AE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A4CA5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DEC5F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B4D4B2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4EF5C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29247A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D0E5F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DCE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833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E223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23BC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46515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0075E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4B0ECC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6C0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D974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FB5A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86B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7C5849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1B5636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8AE07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C6CCD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BA8E0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6DB70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AAA75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0126D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67C27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33E96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4F9CC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4C1FE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A99A9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80D9D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5C4B2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B76D4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3D7FE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4CBA9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45BE1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292C5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296C5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E8184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9FFC1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4C1D4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E7F2C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EAE51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F578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F28CD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F05EA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39B76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83379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C6710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FEF3C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2F011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18B04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818F6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3E3E2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2859F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416D4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30DA4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60128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1CEE0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AA12F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0B08A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528C8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524C5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4230B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A5594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62A09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C0EE8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628B2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0DCF1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18E5E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5E1C8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6AC2D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BE2C3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24883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B472F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FF38A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ACF9E2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54558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BD37F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005F2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C9674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F300C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017E4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F9870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C8FD9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E3FF3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EFD88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53B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C0F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7419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57BF5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4EAB4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A9F1B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5AAE0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D28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ADA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F38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5C2C8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C18F8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61A8E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3F178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7DF1D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472F9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19B33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02B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9A1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23E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F88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0D8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FFC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A42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D1C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D4C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BAA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993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879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FDF5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52B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8FC7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001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6E8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373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64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185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09C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182B44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CF54DB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8129C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6775EC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5173B37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987151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2B5330B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5045F5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D790315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1FAFC6A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AF50A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37C40F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3793FD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53FBA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AB6B674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5C12C5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7BF0260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E7F53F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56188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622628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A0ADA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1997F0A" w:rsidR="000E06D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87C40F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26720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70FDD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70B0F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67D90A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66106F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FA4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B7A3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F0A96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F2E530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677759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457E8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ED476B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0DAA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E88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7349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85D3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A2AF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8B844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3159D0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2938A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805C1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87725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11D6E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C5BA7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993B4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8C70B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298F8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1A8D4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4D500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0BCED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EE79A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09958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61C79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6343C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D1D46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CADCD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989F8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549AB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A43CF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B187A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C65CF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05594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8B311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79BEF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5E809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1A353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4D3A0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2482A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EE275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13CA3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6B3D0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5FD65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1CAE0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392476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CC345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6431F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B56CA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B8F58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EB67E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91FAB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8F71D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22058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E3D95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BB153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DFC99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7EAA2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9A2FD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9D63E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7F4955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4DB05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D28B6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68392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7D836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C50E3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5691F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A6B6E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17A2C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D1706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30249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9EB9B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20B49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119EF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5DD42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B7877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D45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FC1B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5FD1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BCE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F61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45033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633C7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74FA4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3128F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D0AD3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925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802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17F14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77EBB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0A205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A416E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1B697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BA382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39BE4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431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AFF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AF9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B86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ACD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F36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D79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238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2B2A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55A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193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14D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36D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696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455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F59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D9F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295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DF0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B4D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A65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82A9639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B14030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F68CCBA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148F1A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61DBE45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47BF90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FD1BB8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9198B5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16DB98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A00D6DA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DD922AD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61A6DF3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FE79D0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D20ACF1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0FE79BD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32BDFB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F5EDB5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1F501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9DD955F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9D94B4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2C24E88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1D0F7E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6B12F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5915BE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86AB44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25B7D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C92F4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D7857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EFD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53B1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71B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9E22F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56F3C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0D08B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E7AC9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4AF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BE36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DD30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070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071C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B80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5F57A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707E3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5114D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A9619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D5F99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89034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1FE32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1F5F6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9C1C2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80353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64BA0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45AD9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AA6C4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3817C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8C021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437DE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091C4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00FF5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397A8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CCFB6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05C32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CF1B0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9BF262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38C09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445F5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B36E9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AAB79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F441F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5BAB4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025F3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38CA6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4A8C7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B8B6A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0C7AF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13A54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BD065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1E98B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8524B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A1998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62D7F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641DE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0BB56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C6C0F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332B4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A306A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04042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69BA0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C8A5A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FA638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0DC38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12C5E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60EE8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FE89E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CF614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F1557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AC6D7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EBF00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B4383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F9822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36690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A22AB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9857A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E353F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63EF6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3D507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88F39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C61916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13F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78A6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54D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689B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92383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B977F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903D8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E378C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49391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40CFE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749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EC27C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26C96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64027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E34C2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4503F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20CEF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77FAF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483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E95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177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4DF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1751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CA7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002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C18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2A8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D84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9B3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481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7C9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2FB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8327F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A07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128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3C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BDE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B8A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68D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07A82CF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D7439B1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15F045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60838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6BA1BD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A43743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89C46B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EFB818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568E5F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47E91F1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1528B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33154D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422B53F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4060E6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A13EABC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D24225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BC5166B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891EE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D3DBADE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8898DFD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B241E2" w:rsidR="007A743F" w:rsidRPr="00E86869" w:rsidRDefault="00EC4E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3F0DD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64022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C86DF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C4F24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11DD68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DC85D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99AD67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FBBC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1B5A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2219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4B0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F76B5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DC1A2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4FED82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1AE7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1BB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09C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CF6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D1B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F9F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90640E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C7B53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6F038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0552FF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50600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E6658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DF297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4DF7D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5E1B7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2B6E9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C4C84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A84E4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F1E0EF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343D2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2BA61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E3713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EAD77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B96F7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6300D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5AE93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B269E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D6D23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2293D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CBE995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A5D98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144F1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5E726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6BEA7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D287F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833BE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21229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540E7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4328C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11C1F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19C91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99898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52BC4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796D9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8EE63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03B9C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1D308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8C156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FA932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22E9F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0BCA2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DA468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2D3D8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F9F48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9B45F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74A17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876031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ED726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E2BB9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76CD8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36785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DFA74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81D999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338945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A6DCB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60414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835A8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54ECC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06E15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AD065B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6710B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73349D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0CA513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9E0008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740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BC0D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DAE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D1E3CC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3E35D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A0D2B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E19AC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B5F7C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BF168DA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504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4872B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ACE1D6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19DCE0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11E4B4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845101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1A1C9E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096062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0E1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317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511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50B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2BF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097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DBD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075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95B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1F5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67D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7AD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747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37A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FC5067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222FE5" w:rsidR="00FC4C65" w:rsidRPr="00821354" w:rsidRDefault="00EC4E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943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AF4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897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CCC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703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C4EFF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