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1A0FE7" w:rsidR="00E36537" w:rsidRPr="00E875FC" w:rsidRDefault="0071641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A58AC1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DDC90CC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E67405D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D90FB4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C20FBD0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9B2215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D15E06D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5A3796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863DC44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2C881AF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F3DF4BD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BBFFBB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6115B57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EB8821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81056F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D43D88B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874FF14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506DFF4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EA82FD7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20A07FA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5688EAF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E0C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EF1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100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E2C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D6D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8DB03A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A382CD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5496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4396B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9E5AA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E4691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5B235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8BED1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4AFD8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9020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366AC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ED568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A6B26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C295D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1CC71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AB5D0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32E37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4B974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9E427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75235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7C645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B0464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A3845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75421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896A7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BABEA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A473C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E4D3B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A52A9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1BCED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A46C4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76709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A7707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4C95A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42FA9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EB6B9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60B92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7299C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B1CAE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D1F7A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4F59A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8573C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84954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47763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AFDA0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D9ACB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B5486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EE839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B2DFC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D24E0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E6B8C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E5113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44983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139BE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C5325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87145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65BE8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9E356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F28FA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62F51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8791E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E5828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410E6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14EE2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CF1CC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5E6CD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8CE16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CA654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99928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28C06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E962A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57634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9BB33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86167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1673B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BE868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293B5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53FE7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15CCF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4B911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7D46E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5CD9E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C83A9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975D6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BE33E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31810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6CD5B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4E7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E5E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978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581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27E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7A6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A70A7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BD562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C2987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B5B5E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10E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4B4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CA3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B2EAA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E13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F1A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287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16D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31E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C5D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D7D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1D9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EEB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2AF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4FC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8E4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BDE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932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4A1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D77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3CF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372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066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451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2A5CA2D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1C0A210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110937E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2A1155D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F545B5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5AAAF2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A163644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C48FB80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EDBEC9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F2502AC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B918EB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BE68697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935DA89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373F16A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6AAA6AF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9BFCDC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99D85FD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6A5F4A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90C4046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0FDF5A6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4734F3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7FF57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F7D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111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CF1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FE037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65A93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777A3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978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CFE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B27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DCA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4A3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2D05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37C88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85DD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B03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9D30B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F0CCF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0F629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0F8AD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40F02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70650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2C1B8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86EE2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DD9B8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14983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7373A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951CD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0623F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2A9E4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38BF1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B465C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6A9BF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BFB66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55AFC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12695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2BECB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0CF82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2FB51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6268B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2B915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1A2FD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FDCC3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4AC60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1B8A1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F1841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B03F4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6C315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7EBA8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C83C8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CBDB3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3C81E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1FE34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17F21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24B62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76E03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EFA94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8D733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0CDFD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DF071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F8D06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6E05D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AA32B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35A1A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52BC4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2DF3B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34B53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A86A1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C16C6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BB6C9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E0B40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D14C7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EA011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DB3B6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048FE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7820C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F86C2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D8AE8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130BB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65CB4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8739A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B3400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632A5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4DB05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519BC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546F5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DF563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77A95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E5C02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1D46D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339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BC9E5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43B2D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23FB4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8B339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8D562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666F9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320BE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E7803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2C333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9B0AC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814EA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B20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FBF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8E2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EDB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1EB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F95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2EA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D36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1D4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A63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7FD29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95267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F07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B4F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43E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26D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340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3E1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480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E41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327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2EC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E04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F6C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5152A9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0F86EEE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825CEB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6AB12D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000BC3D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39D759C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782943B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F4A245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35FD6C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2435EB5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1D3525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3B943B6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9C4EAE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1E67D2A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F3F4A76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9A88E5E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8E4CA31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F3B3EA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951D475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ACA25BD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2D8715C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FDE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2F5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43E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9F66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A483A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FE74E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9EF1D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3C760C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5D8CE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8CD92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F36FC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64005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833CC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3C4686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483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AFB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5E9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4973C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EDECF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2CBA0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210BC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AF5F8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644DF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08368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8965E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124C2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EDABC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52874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33EE1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97F9F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5F1E9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2094F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44908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84CA4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2EC86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F1386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B1505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E1F65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96C17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DDFFA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3C3B0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C3F61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B9C04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76CAB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9DF97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EE064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6EA70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66741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E5C19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BF85E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02987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8DDFC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3215C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53FAC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BEB4C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520B9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90B18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B7F14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4393F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2CDA2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1FB0D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5B7A1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78D25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C42E6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7EF8F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C4CA3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102B2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FFEE8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4E0D9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A264C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115CF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FD173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06264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824A0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FD78C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D4925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CEC7B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2F247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A3271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8B86A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650D3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FA749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FD979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CEBEA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23A34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CEF31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5269A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3AD3D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5FA36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94E06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29235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753AC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FB7B6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2FA3F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B2B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965F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868C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321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71F03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EE62C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2FEF0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09EAF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FA9CD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5F2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6F6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3CD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5CB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91C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D74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B1F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74F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C0F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BD11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C6D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603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0DE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39A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3A1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5B1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E74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98C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233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B56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EE3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C24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D3D7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8C4D0D7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AB19773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85570FB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BEC4B45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E8A0E9C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FDA2A2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28D977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D5E195E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6C3083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5EC4438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BFACB9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9E7CF2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0FFAB87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2A26FD2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2088CDE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1C7D817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7FFDA68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F080E2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4F56BB9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9FFBDA1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DDC28C3" w:rsidR="00363C29" w:rsidRPr="00E875FC" w:rsidRDefault="007164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5E6D3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90B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072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465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81B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29EB8D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E142B8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9E7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D6C5A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10FA4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CB30C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845DC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7F0B4D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3B91E7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B71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F89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1D6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2AD559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748AB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57AB9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3345A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1BB2A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B7558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9ED23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054A7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71E93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7A62E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D4E5C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3B291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6459B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2AA2E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AC17F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D962C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40E9F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858EE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E7973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65416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1B74B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26350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585DD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7D942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5A816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54382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852133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64DDF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7FDA7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DA829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D4E0C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93491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105EE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92534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3B3C8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91C7B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8E347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3AC0F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121F36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A5B7B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B1864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11A0D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E18DB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99D72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FF298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FCB97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A8013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37A50B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3DDEF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70A95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53F1C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0814D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44041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F3A5C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590DD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8DC01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2FA99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19457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EBCC54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F1252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64402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D77AD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BAA300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2882B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34E9C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77678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664C5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D43D0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0541E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89C7ED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CA6141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13136F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63744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10A8BA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F09157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EF6E0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F10C1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69D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621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D49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D03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43F8B9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7DECBC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926C62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890D53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5B1CB5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A999DE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80D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D24448" w:rsidR="00FC4C65" w:rsidRPr="00BF54E6" w:rsidRDefault="007164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923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646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D32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C10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5CE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77B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7F4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FD8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099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71E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E0B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BDB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49D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497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39C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F94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215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B71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2D9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3C6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1641C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