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88FDF69" w:rsidR="00E36537" w:rsidRPr="00E86869" w:rsidRDefault="0044357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A2603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8659D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F4B687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D7836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1BA01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367F22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D87B5F0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702C3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4568E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9611D2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BAF3D9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CA7465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00A14D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A6FE2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F3EA1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AFAC8C4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ABA4D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7E2EE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20FF344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0802F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4619B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27A6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BD1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6B2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B42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7A6ED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12DA5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84EF23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E38020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F5892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2B0F8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79CA7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0210B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9DF4CB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653596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B11C4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CB8A04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0AD3F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08A726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45049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EF773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5949B7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1F484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D2D5CB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72349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20AE11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4BD5AF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D2368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E2D44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1BDD3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C405EE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DC8B0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6120B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5BC42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A7DF8E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0C6E6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8A0331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E6457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A07577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E0FC68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3F7FE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8D7F6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B67FE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C07D21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B8A0A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C02BF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2E45A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B10911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0E20F4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201BE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E8CF5A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9B18D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09C5F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BE34AC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F6395F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8E116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12C07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8EEFD6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66400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D41C2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9EF36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6B694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BD4DA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260954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EAE77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02904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F06ED7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B96221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C3CC8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6D85C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338EC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86BA1A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7953A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3CF15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8B0545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D05BC3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C5E24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B1268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94ABE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A6406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57E295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A6289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8F8D3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FD9D4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D4585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719C13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DE3E4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56C85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98034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744134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987AB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5B928C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4211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3B83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E4D4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5D62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AF9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83E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E7D4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A4A5F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8D34A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686D6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83AD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220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46A3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39A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5D8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AE1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A69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1BD0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B682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88A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5986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312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974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762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7B2D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992C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E31C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7FD2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75F2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F50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168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D72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B3B3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2B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A8F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0EAA4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A41F67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97A68E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245CC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65302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687E8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FB548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020C4E5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1AAD5F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29B3F30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D8548E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723DE5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93431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9B19D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B0E4C0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36B77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10A906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999B0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6CFBA6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69E229C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9AC19D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8E88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A1BD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745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ECD2F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FA2EE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0599E8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7C5A54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0992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E58C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F41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1393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B15C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DD869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A967D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B742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DB36DD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042E28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F99FFE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9FEA0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3A9E5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957C2F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3B5FAE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FEF5A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139A0A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95C30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E83B7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FA345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18D43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E8E06E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11307B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8ADBD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1F63C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A5C1F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BA154A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5386A6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70329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810A6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14D352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D8C24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931D77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54412F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D2996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5B12ED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DAC3AC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AFA000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FE937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488F38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BA5DF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733402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E24E49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079D0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5F019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6A6642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9CA63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B5FD4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B6CDC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2F7E2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BEFB9D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89F843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42ED0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C2BD5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35ADD7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AF6D0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76F60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51EAE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8FB32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9EDAA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0C490D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B74F99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A0AC0E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8F798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6450C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14F1B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5C813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6D893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059E9B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03A6C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9E60CA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E3C7A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CFA3D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78FC1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418520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CA9A8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67387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D0B9F0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21C01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631204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83409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63E44B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E01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AA3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F386EF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4292F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CD909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BDC2AB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F66F3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922BF3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B38FC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DD79F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1675E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BF4510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D6A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411F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E4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EA64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5B45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990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19B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E2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1F7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112EC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E092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E7E66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7DF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851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5F81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AACA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E01F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A370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BA7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7C4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555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3E9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6AD0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71C2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173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EB26D9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1DAA6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183A79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C788B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5ED7408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44F5F7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D1C9F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9230A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7738CD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A94944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EFE015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BAC320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549C4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F5B439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1AF06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EFAEA8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351AE8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2503C7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CC806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3EAD3C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BF2BE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E79A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C50E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5DC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A5589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0A1D1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DD640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C512D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AA2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DD9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078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EF7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5F6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CC8C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4F3DF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05EE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B15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0A703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6B48D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466612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F3D0DC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D29124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02926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28934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826C12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CA381D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95C40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273739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B9F867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48A3A3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6753B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AF16F8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FB2A25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2527A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7DA38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BE0FC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AC10E2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319A38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BCD53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7F952B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03A36A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E2D86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57621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E9806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9F591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F3DCF1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44747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2AB3A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E3D0A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577BA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CBE75C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CD3DB1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3EA5E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786CC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C6993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B0636B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8B5084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D95F89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31B7A2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578A2F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9A4856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064F3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952F3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CD8566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7F0D1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9B7CB6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73BB7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091F9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B6AC62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27FAA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6E625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0C9A4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3CE5EF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F0CEA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714D1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A2393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2EF8C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51E6A6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84FE6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B5D91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E8DB1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03A9F1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202B65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CB900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C0F2A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C9590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A2E3B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F7CAB0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D7A5D2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E1E1E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FCEBF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9F48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F01691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2E2F7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73EF3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7500E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7E81A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0C909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9CE24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9EDD1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F01D18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1B2F6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98C90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C64F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8A0C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B5F8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59D3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0660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A84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B30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A66E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8462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B52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54E0D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64284B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E92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3DA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0003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A2F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CFB5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4788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40F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8FD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1BC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A19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0D7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FA1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6AAEB7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F69FDA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F9ECC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1B0BB07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9D6A747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D861C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FD2F4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7A2870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DA7B4C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380D2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6CDADD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5474320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3A5D8D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08331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95B572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4B9EC83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A270CF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AD3EB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393E58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D26641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B63F9E" w:rsidR="0029636D" w:rsidRPr="00000E02" w:rsidRDefault="0044357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2AC494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684D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0D94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AB6C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A43D34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BA7FB1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D5F1E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1A8479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500640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D1908F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5FAE4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257677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73CB8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2B6F3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FAC0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3379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9A748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2E3319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D77EE9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BE9C44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3492E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2B1A31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8D3F0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A75A0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34A17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E56AD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4FE168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A5F50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E55E2C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F4EEF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A3949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A0083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D6942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67955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E16A6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31D62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8F2B73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1970B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223D2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136F5F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AB5C75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F57BE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B0D846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33F7B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CA5F4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ABE2CA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7B409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C0A385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2C04C7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92FA33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15C44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0F0F5B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2229C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246FD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11FBB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3B27A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7D05A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CE006B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A073F10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61E29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1BFBA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061E1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A3CEB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E3B6E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1A337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96CE2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18603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7DFE9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F56D4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DB8D8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A2A2A8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F817D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7ED95DF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F00144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BF95E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5B6D4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9C071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06023A6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EFB4EE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9F6E71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1A4959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4B55F5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96E20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44617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A4CB6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35C0E3C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A7904F3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18934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C2233A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9980FBE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CCBC27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38170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4DE1BD9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7DF2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7F93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DC1E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C56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C2DD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666A3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8CABDDB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6DB809D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807C78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8A85F2" w:rsidR="00FC4C65" w:rsidRPr="00BE3D33" w:rsidRDefault="0044357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417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F819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25B1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A36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943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80E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868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E3C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627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D11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92B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B50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E900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C08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DB6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0ED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9FAB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ACD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B97A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357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B1A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843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AE385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357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