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758065" w:rsidR="00E36537" w:rsidRPr="00E86869" w:rsidRDefault="009933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8B3F22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4D640D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7F1249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BF2F4A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8CC60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BFD738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132AF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E2CAEB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8CCD0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47EB5E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65B28C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8A2A95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B5540F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0D13D5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1B1B15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EAD5B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C91281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49806D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B665A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A223C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3BFE9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CB8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3B6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771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7A26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D49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E41DB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F658C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93A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EBD82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6090D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77124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4673A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4F51F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66661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559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B33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CD0F1A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F9BD3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3B61F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C86FD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9CA25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E8FCE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ADA1F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BBE19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C67FA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91B56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6CBBC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4B593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9E275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2BBE9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8CADB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3CAFA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DE757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6AD5F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5F103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CCBB9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5DC1CC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35CCD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FEC79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CE6F0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7C7059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DB54D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D9E52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34D67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C8904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6EC14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D5931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5261C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77291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9F1D7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99FB4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0A955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76EA0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720F5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1EFCC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201D2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73979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5CC60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9DC1E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83ACA5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F05FF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89CA3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3EC02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33236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C11D3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F8EEE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AD262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CE68E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118A6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0A6D6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76CD3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DE0AC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2F97F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1A56C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5EF51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A1475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67A5A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B443A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C2ED7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04DD9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64481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D93B7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8A3EA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1AC91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74839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24BA8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12887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0814E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FE460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DB0B8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48C9D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C6DDB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732F6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EEE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32C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DD0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B49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924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1133A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F8FE7E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00CDF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742C29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14D61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66F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3FD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390E1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DF5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0D8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417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9C9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D2D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371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BD52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9C1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B27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267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ECE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922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D38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3F8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EA4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E95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890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F8F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EB3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E43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620CE9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9D1F0B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5728C0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1AEB08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ACCBFF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99B3E4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20E0A8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FC22A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66561D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EEAE45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FDCC6F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2E23AE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A2339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EFCC3C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4D123A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866E8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C10DA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B5540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0343E8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FEC76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79B385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C8C1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A5E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40E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C1B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5AD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A98E8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CF7DF1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F0E115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3F575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D4EBE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66CF67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726CB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FFC01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B6DB6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E221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9FB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8F7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D764C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D26C9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A1883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ADD25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66299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25EBF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77B18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806F2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ADBE8A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8C7198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FE1C1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4FA52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D624C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C0C6E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C99AA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BC25A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A46F7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EE41D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9D480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F6D84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73071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91BB1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A02C8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F978A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27908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294DD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75B54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37645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41D74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053C79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E96F61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B8A06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CF43D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38CEE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83628A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76C11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EFD98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4B88B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D653F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01BBD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E4DF1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9A20BA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089F6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05CF3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354F7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476FE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31FF9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311C3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0BE60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FFEE3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95AA8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E25B6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7B63C6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24C0B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1C396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8D690C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8C66A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F4876D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455EE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B7F0F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069CE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B0DC1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B176F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B3A87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5F0C08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B2AD2A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270C0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ABA50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3E996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670DB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19D00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4EACA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5200A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648F9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0E569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B58484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2C0E8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363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E9C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B74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C58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B8F9C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1F3C0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0C128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B6D08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F2FCDA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F19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529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E57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660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5F7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6BE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E87A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7EC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6BA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EBA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C4B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49A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15B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59F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EAC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63C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6BB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174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7B1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09F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DAA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1E9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5FE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32A402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6EDB5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93DECB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4C4A3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7BCE1B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89087C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98D294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0D344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414FFF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A0FBE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72DEEB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AB28CC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F812FE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9E539F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DBB46C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B4BE5F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41709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26B65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740BA2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BC037D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6761DB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F75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0EA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74C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39C8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3E2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01FD1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2C06D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261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06186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BAD77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67260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C98CE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650A7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CDED56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E90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ADD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33F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292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21931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3C138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2B531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2565D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6A6CF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E9AA5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04EC10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8B273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F222E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862FB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8C67E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9DC6A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D51F7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0973A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B79F0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10F9B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B696A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B4BF8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E8654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5D4123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5812C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00E17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9B5F6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1CA9F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D517F5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3D3AF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0C685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48582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CB0F12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178C1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1FFE4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25828B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5D657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72C8C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BC2FD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43F748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B0391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5DB4D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05E0F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0FC1E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C569F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E7508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E43BB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8DD4B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5135C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707EC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3230A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F87E4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9614A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A0D2C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5631C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B7A97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7361F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FC722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6C79C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BBEBC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A8D070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0DBB5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12FAA7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1B112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B830E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6C8E4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345851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6C07C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BB8F9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86B64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927E3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F8308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430B4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17F23E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446B2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5F1B4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24DB3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8B768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F26F9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5A15F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CEB7D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6ED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C1BE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A6D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CF50A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739C6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AAF71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76036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B438A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CE030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57C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E7DE0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3D0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E69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FF6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33B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C5C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C69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65C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E2B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E4F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7D6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F67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C76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1DA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1BD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684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F37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87B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572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916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4C0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753443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93265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4008EE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93D19A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F0C565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ED14A1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FC7EC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3C032C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FF946A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E0D5C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ED6C44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B75F8D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68126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578DF7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617CFF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3B703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FF61BB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065A86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4A8E8D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D55A78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CBAB6E" w:rsidR="0029636D" w:rsidRPr="00000E02" w:rsidRDefault="009933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7311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84F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D6E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4FE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539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548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04937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B29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9AF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10C2B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CAC25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C51299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F1F1C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FA739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20EE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D0D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A163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881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8715E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2D43F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7AC8F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2AD84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3AB97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820BA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80D0D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E7F8F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06BBD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24AD6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D8A66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4A7E26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BDBEA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7D67C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5F95C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F322D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B8CFC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54D96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F9A071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6802D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9AC60B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20FAD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5612F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844F2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EAC0A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1A0CC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68C93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62FD6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658C3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8C78D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F230B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23EE92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3A2B13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01B444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DEF5F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3E4CD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63CB5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6D866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42E3F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646B0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E1CEE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04516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BF801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6E7F7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C3A9C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23492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EE78B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A8D6C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B1B9D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C61A9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88B6F0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1B1D6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941E9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4E539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8298AC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F0565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6AC2B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4F3C7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AA9A13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C5EFD84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EAAF31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8167D5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E8A0C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AA12B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569F3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1876C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4EAF8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06880C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4F57C3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27CA6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6A37D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BA62B1E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49368A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D2508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4592F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39A82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4BBB2D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588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66A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AFBA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E619CF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BD35C0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605D9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0F7B6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A4ED29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411DC6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ECE667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0E2442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1188C8" w:rsidR="00FC4C65" w:rsidRPr="00BE3D33" w:rsidRDefault="009933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B93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760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EE5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CBC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F6F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45CD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E83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A01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69E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E3D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170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84E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4FC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F3F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DDC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3E8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069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283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071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933C9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