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BCC7EC" w:rsidR="00943348" w:rsidRPr="005E0BBC" w:rsidRDefault="00AB213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C13BFE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C33EA8E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93D619A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C313C3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E070F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07BE7D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F29DB1E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CD419B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0E61836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3332DA2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AADDB69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8A615C5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7CE62D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8767F60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EA7C0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4C7B9E5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6A365C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29283D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C0E6791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584CDD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24AD5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0EF59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FD3B6D4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8007CF2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5414AC1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8F41C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C22449F" w:rsidR="0050590D" w:rsidRPr="00A13A5A" w:rsidRDefault="00AB213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3B8AB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4E6C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BA6F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FAEF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3D8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E1EB7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B67F4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B2BA92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2532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18FD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77F6F2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2F43FE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8C8A6F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24F61D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659C40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86C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D26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A84F85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C15CB7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C218B2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B609F7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FFD4F7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05DA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19AC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BCD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D8A9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DEC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96299E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352C6B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765F4B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F4A337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0F7278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872F81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84850F4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765FE2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E6F97A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A563F3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1AD07A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A6B999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81D028D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4E7C6A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A3C6C8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4EB073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11ED7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DCC3E06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D5B20C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B7E7BD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1885E9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6894AD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F418B2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E9663C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9229B0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07648B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2E708A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96FED4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DF05C1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B476E0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48724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BE18E9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0D12EC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5955CFD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491DE5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9F6DF5D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575990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145D22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BBF17C4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58B886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75245F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641C25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13D7720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39B95F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673EF6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6A61CD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4C204C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C39A054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50237FD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C38A7B6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2CE830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C9193B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728FBB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BBF28D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BD16D1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65A1C5D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9211EC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10C8FE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58F1D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2D5703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258F82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065D2D1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9D7567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9A1D1D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9A2BD2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FE806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0AF1E0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A0EE75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620A62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5BFB88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107077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56EAEB71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E4165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249314D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5BD48F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D60065B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EC1857B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922A8E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B1AE5C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BBBE4D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B732C2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4FB9D0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B93486C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0B760D1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52B2CA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3BA9346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58FA5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6F793B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16CDB8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B19BA0B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026A38E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86F66C6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CA1F1F8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7CC978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88F5E4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F20B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5824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45A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204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AEA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F95D1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FC77560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43DAA2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8DD31C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7422EA3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103C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98CC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080AAB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857E39A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6BC7EAF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D7E22A5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AE3A719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AA8F642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73D0430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A1B557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2D4E3E1" w:rsidR="00345F41" w:rsidRPr="005E0BBC" w:rsidRDefault="00AB213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C372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1C5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43E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C98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5C2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1FDD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1AAE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931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15E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04B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711A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F56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38D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5108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5D3B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2AA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DDDF7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7645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2A3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D66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F8D7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85B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E9A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9A7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601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5F8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8D2AD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0351AC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9CA55F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752E3D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F3D112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AC125C7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4060587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073E12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FD383E9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FB1C425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897022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B45FDF4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44250D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705A4B5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577E5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AD7EB0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EBF439E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EB95F1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61EDA50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2299095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506452A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BCABBE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7CA43F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DF58336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FB7E00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A30851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6B66D6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6D049B6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42E4B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FB5411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5D3CFA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438E4F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EC2BE0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D119E0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7CC5E6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6FC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CED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E1E7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47082D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FBE0CE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FD333F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0B78C3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1557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6DD0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95CB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55F2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EF94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9F1103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78CA475" w:rsidR="00921234" w:rsidRPr="005E0BBC" w:rsidRDefault="00AB213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7CD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2414C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CA5D61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893CB9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9979CA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85D077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1E53AC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94110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49CA39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E0C358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53A5D5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45C4D6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F1CADF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DE0C8D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286534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6F8FE7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D7D8AF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83D61B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D378F5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F5BEC2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742089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2E024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50BD4F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373998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1319A3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6D2CAA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F009B5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1974BA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54B53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087962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35FE67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EDB75E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29701F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971B85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5E554E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62A7C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48A342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F5DD78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3F8036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157C93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5A59CA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144672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D21BF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0BA2EC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89D0C8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3987E1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8723B6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FAF714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EB4000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D8BCC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C0831D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AEAE1F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1F6AE7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C73D28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D403C3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45D856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3265D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9E739A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09FBEE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54E230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99E863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140471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E8A8BA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3F2EE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623082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B7C61E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428452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88C9C6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DFD262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392C57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4006C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9B7D02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580B82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1CC2C8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CE5FB3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40FC45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725015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7EC65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3A0B8D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EB8408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02F9CB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507F9B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D53736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F5BE10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EDC9F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B39362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371180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1922DE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B2E5FA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498261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8DC2B4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1385A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E3F43B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18F92E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C043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8210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7597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F38F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59B7B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849898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265790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904525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8944FA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CC09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942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ADDAA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991CF5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40466F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F21DED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98EFD9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584679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38F2FB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DEA6E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1CB6BF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8D8FB2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3D26EA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AEBC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3889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0DE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EB1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136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700C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058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071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6A1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989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6E2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B367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D88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4BA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E21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DEDE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951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84C32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2405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419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1089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084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2870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517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172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D9F5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4D4F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398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DE7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B69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54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E516E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B0FEE4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D579795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EA1C86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EA98C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5486E3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2A509F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25E97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EEA6332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4AFEA24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26212B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6FC41A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EA8519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95775F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A8EBB7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038DDBC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D07451D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8EE721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3543C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FAB3BF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B4E0820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92AC6E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57BBF23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DD548B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B1B29E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9766E48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63E4F29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25D2979" w:rsidR="0050590D" w:rsidRPr="00A13A5A" w:rsidRDefault="00AB213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F95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AA4A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99E7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F315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A9E9C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C1CC8B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71E51D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4BA9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E4A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C00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9B74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67F0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32D4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3B6FCE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E4F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33E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4336B7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FA61F7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1C04E0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DE1723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C570A8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8D2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4F7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568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D25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A63CE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531B13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D42A1E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E56B3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B3BA5B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385DA9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525828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7E00E0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C42490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04A73A4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1D2BE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D84D65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0E37E4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450AFA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B9B206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666639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0011CB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361D5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FF7662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B02C14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22892C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144103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266525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0ED53D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A316F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9FF7CB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4481B1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0C9D3B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ABC117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8204B9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DD1A22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BA92C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957C1F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9284BD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3AD6BC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A48B2E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680D78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9D7189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F08C7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271738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4D8289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D56A86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139F67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90B256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83B510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F2209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07A98E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2602D9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D98157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50CB9F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178FBFB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BB19F64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F1161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5AC538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DE65F8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835002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B8A354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6A5A3A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00BE70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43B96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D7B3AC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D7A137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8C9CE8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F9563E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67CD86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08B7BE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86223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38EE8F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D354B4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FC4EB0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FF8A7E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72ECBB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6D56DF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F5F00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BFBCA0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000B12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348E11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7B265C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EE9AFB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06C99C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CC5E4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F9C0FE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47E3A4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8A2503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7FB762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E7DB75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5C49CD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ABD94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C24909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E6F228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754576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BFB714A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7C4115E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7DB0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EE3A8CF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6417A7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1858F8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F394C1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708B40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9FD49FD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6ED55C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CA33AC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4F6E51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E13A477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8B26920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F77A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C946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3A5A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7B604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BF0EEB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1812042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8A6A843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E3C61A8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1BB9C26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3E0C7E9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F74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DE1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561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E3D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17A7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F9D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3F9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7D88A5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24876A1" w:rsidR="00921234" w:rsidRPr="005E0BBC" w:rsidRDefault="00AB213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0FBD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81CE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7BF9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0CC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DE2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ED7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5DCB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0787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747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403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A57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AE3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61E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951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6BEB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4E1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434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466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C28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B213C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2020-04-12T18:41:00.0000000Z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