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5F43DD" w:rsidR="00E36537" w:rsidRPr="004E032D" w:rsidRDefault="002358F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2ED723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1726BC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7E7616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6EE8C9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791BC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452180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51476F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C3C062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6559DF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7434B3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63C735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EA61F2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7DBDC1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5B7D32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32DD2C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EAF1D9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E5E1A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63A177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159C47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FFA10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09703F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BB4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87A326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CA2093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9328B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7D851C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4667F1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C47DEE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3C1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BBC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3BC8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81F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80B8D4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04272E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473899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E5D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AD4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59E8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3C8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2393A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6A162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3380E2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D8DB5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B9AFCD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3CA136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A625D5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FBF849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F9B402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D186CF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DDC46C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2BF7E6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32505D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356192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919A95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C4C6BA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4F054A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FAE1F2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DA849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177522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575E42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D2F2C8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860CEC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53E6ED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7AAD7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69A41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559D9C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CD785C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23BF0F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4A2C7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1A91EC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190FA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62D46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96D994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3CFE22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1436D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EDEB19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8ED6CF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295ABA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64B98E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F3C6B1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2EA18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5B03D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9DC965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EFB993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CB6ED3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EBC58C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DF4EA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29D151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EC6F1C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0FEE19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7214BA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37741D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B4DE6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70CB1B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813149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32434A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581BB7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34FCB8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AA0689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62B9B4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EB3813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19B1AD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CB1785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2A3D93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A7D83F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B7303D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3133A1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127D1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0E82F1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C23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B6A6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21A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AF15DE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09CE26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308C7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F243A7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1A6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E921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C376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E2443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41F679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D2C0F1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208B7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081126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55FDF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9D7360" w:rsidR="004E032D" w:rsidRPr="00D70BB6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ECF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BC4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293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D56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4E4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0F1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33E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9ED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125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EA6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D62D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A12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BA2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E72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600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AF12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720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26E9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E51C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8C7D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C09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85B48F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A8A13A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DCEDD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8B71A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49039E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6431C5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2D4012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CD8D21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DEDA84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0EB2B5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BCB410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5CDDD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CE407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59C490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92048A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224F19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3651A5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67B73A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DA906F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85AC7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9069EB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B6AAE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D2A7E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7DF6E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CFC67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4A535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22929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7779A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4C1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7EE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38902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2131A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6F348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C73EA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F8728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D34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5E4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D74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01C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D6DD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5E5155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3BDDF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B728B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C0ABA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983C1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ABA28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445E8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AB566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DABBE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12479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79F46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6EBC9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97F8C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156B6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07367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E7D14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D474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6FCCA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E4856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C6AFC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7A7B8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51289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E8BE3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CF08A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1E887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A068C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95CE5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36858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02813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8DFC1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EE2BE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75706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87EAF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DBCCA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6444E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60C00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2FA06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44A62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DE232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7CFC1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E02AA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0C761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901E2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E1DA6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0FB07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6F3AA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1EA30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2BF2D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13924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EA68F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82604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C3D16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BB414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67C26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4A604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32BEB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85236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6405E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B0E35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D3178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A7D24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588B6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C8A19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26243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1BAA2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AD805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71333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C64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514A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A07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14F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516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CFA4D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3D36A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A6E85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B0E83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81C45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564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859E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CC8CF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2DDCE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BA90B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1F39A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204C8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5E219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F147D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1DE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511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634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A15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EBE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0E7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0B0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A01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754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848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796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46A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05E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219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5EF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ABA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4CC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D1C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D14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626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717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FB5F8E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E93A6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73A126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4C97E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4219C8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4D43C1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3204B4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1736AC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6DDCE4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B9D621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A2952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0774EB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D5128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CBEB6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9D22FB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33B354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C6BD0D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8CEAA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446DA8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3A87FC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9B0720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18915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E49AE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76F4D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43AB6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2307E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29B40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0DF67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D7B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A2C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A4D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6ADC7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0F5AE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A3049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70905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FF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35E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351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014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0C5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C54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09AE7A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EBAAB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14BAC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11136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3DDD6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C554B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011F6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4C4DC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81F7C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40B94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2A149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F56A2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B9E93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B7AA1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8A6D8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26AC5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DAABC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CF4E4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DC1C4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860F4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8319B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9B7F2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D33B6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E414C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BFD8B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22B2F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58EFE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00AF5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74129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31B0D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7EF66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C2A56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A2CC8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55B21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D2A2C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772FD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7E323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38A4B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6C9A7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EB5EA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CC624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D4D23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8639C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8BA73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F3E7F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85985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85C47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E8F9F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0B43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69445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3A210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688E0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01C6C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218DC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EB2EE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1CC7A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FB79F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1355B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F8AC7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5A9EA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E3870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B9203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85337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9A2CC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FF231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B02CD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CBED3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580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D81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4BA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5B0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88DDB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FDAB7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21994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8AD61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877A9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2497E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E49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976AF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88796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26E98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D4DD6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1C5B1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DD4A5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F440D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FD4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41A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037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F43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23B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2BC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850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D86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3EC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3B1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6A7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D03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A3D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469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7BB55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E89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787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9D9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ADA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90D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E7A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AB80A3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78948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68B881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F6FC6C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135063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79CD7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D4CC4D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6B991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073E25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DA3A4C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A1D82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0D42C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AD47B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B2D68E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87741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FFFAE3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358F2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B39C1B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C2453E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038584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ACA581" w:rsidR="00632D1B" w:rsidRPr="001970CD" w:rsidRDefault="002358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062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6C223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3A67E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80195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D4F9A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C1A36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9BAD8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692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633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60B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816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6DF76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E3273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843D5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E03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FF4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E84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CF2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BA4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9DF4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903174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21CC8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985852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1A882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FE6FD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A3EE2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4A021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EF1BC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51F4D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7EB3B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D9FAE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FBFA0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E09B4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17DC7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37019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F5BC3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724AF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E9E1F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E85A9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8B11B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3BE35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F2AD8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D14B9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99EC0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2853B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1BDF7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54808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09338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7E546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CD2A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FE577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613F3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85F74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767F8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9CDBA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51013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12CE2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C230F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798B0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D1999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9F602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EE97D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EF13D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FB480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5C7BC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C1D00E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F66A6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1A687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0B9BF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139DA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D32A0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EF718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1E005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CBC81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9F281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6DB2C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12BA2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D04DB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10D82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21E22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3D265C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64BFD6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4040A9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0FC29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E8D1A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B0C70D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8011B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5D72A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035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1721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E0A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F39DF3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127D7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CA0255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F380D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91F99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B4E48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B01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B3F4E4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8FC457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B20C3A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F1B318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A38CBB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636FC2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5173AF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F39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357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C70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615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57E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672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87B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50D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625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B4C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EC3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11E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E63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013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E97B71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FB5080" w:rsidR="004E032D" w:rsidRPr="001970CD" w:rsidRDefault="002358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4C1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62B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61C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78D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051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358FE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