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8E77C7" w:rsidR="00E36537" w:rsidRPr="00E86869" w:rsidRDefault="006D6D1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CEC5C3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1954C4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42D37D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4B18F4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5B2353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3D8952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B372FA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116A84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CBF0D9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E089EE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2A17A8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8A70E5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C55965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BABE50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4A3AE2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49472C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EF0A16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5F7FE4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1AF6F5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97FD5C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245D8B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34A94A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0EEB3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11B1B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1ADB2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A21D6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970C2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C64358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09AD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72A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54C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E6B49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EBB04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69348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A6FD29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D92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BC5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A63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B0CE0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73855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0B5DD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35BAC5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EA8AF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8BAA1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BA1AE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56B67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874C6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BB3F6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83992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AF415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A3CB8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8074A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1EE2E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0B687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AF3E0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2B46C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999C6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7D19B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710FC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D6FD8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72ACD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1769A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41ED5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DCB53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2ED63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94165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1547B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D2E09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38FD1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6D4EE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C8CD9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28139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92532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17BB1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DF0F4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4F6CC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FD970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2E1D4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14A28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BF7A5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794D9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AE3DA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1908C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BDFC6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54A7C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6161B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64191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7143F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A2F99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07A61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DBB0E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6A6DD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3D1DE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7BD21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4807D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57BA1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545F5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2C645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6C6C6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63923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1F46B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CB836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3D414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36A7E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1BD21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25066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E1F76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4383F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299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452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E06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6A9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79598D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4CF2F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6D5D1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982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A43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07C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C29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01BEF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69A2B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CE1D9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75ACD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5FCE5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273C8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4AE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467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9F4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78A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61F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1D1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621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D78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5FF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F97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E30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CE9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BDF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95A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2C9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EAE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B74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B83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730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41A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2E8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C7D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7DDC6D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266C16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9EF34D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655339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15891E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4AA783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D23CC6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371A9E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F91F5B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D9491E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CDC8F1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7A5107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24ACE4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583A78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5EFBE8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34CB72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94A456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9D9978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0C0054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3ABF0A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F2EDF2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48D3E6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A0C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2C2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CF4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619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F65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1CD706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C37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CC806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5EA25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FDEC9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3AACA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E16E5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A68CC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B1C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7DB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AE9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741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5C2AC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AF241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A421A1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A4A57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EEE58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D6AC0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614E7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C1F3A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F57A2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B1BFA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21C7D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130BD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37744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25FC4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A830D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1BE24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8E43D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C8CEA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D9A39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9EBA5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CFCD5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C933C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3BCF0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62916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DCF9B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2B70F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D999D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43F12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2309D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811FE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A1B18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9394A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E6572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806FB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77066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14F47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9FE3E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5D213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AD35C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78E55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2F68E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4ED50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CC9CA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78657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8699D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EE438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6B1D8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8A3CD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7DC4E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EEE36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13BE2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CDCC3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F5EC8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41E78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B0FF7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FF412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E629A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3F372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309F1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CD002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A965E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A7D76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B1A23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6422D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77B36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354D8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D5BFA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11D4B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9E772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85513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42622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E7D87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5B11A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4FFEA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B1133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F9D00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BCE62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D6D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3BF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8DC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7A54E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B7E73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58E9E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7B2AC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1A100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8A89C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D4E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5072A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4A5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3D1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9FA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569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2C7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7C4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326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680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3A3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8AE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0C0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594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08A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CB1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6BF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711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9AB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0BC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B5D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235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EB6707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6E388A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E18892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C199A3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3626CD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0FA44A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9D3777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BAFED3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5FED35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34E252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542DB8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7B8223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5E46D7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5809FB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AD5F91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F418FB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E6D188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E051B2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0D9EC0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D48C90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A973B5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4CDE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F7C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EEF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52D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7DE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2FC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4D57E4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CD1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B7E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169BC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7A7D2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7C0D9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E2648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18ACFD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947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DB6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087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B61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A39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A2909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BEB309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5F5FB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A732C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7E329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AB317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DC005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29CC5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75E5B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692A1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8377E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A2B3F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833C7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A9BF9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8D89D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866F1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C4190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C3E05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F9138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E740E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F476A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1AD2A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DCAF5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3F27C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EDA50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119E8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602B5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DD176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32B7D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47407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45D78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875EA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0BF99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E536F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FC37B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A2268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6B2DB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559C6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82B7A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5D7B6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4E752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91D9F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3D6F9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D4CC8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D9196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2E797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BE1A0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735B7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927CB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ECA3E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CC1ED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CAA16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CB47F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DE71A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D8383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91904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CDA3C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BF03F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426BC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CD3C5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2C89E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6BEAC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53D26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9F2BE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B8F26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BD3A8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B1A53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DF148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6E947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AC736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F78D1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3F19D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81C83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00BCA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78A06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5058C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5F190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4FF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A24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E0A7F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479FE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65BAC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871F4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C81ED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99ADD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1C6B2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C70EE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6B789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FF1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F12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C89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FE9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CCC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95E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1E7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8D9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7B2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696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B2B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29C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474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A5B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6F1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441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3E1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F87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6A8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05AD03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A98437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BC04AA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03EE45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C3AB1A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66CE0F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4AACB3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7838C6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C496B7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EBE81D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1B2B66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987182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46BE8C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ACBB2D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1CB700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FF2F64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255F1E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1A304A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320C6E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9E6F03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D5C28A" w:rsidR="0029636D" w:rsidRPr="00000E02" w:rsidRDefault="006D6D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5ECE53" w:rsidR="000E06D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5F1DB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CDD6E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C0C98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581FF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B3E48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D98EC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3408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9EC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80C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73429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E639C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F75CA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AE161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423F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277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8C8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76A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025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44853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95D34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33091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3CF1C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5B83D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D0902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177A0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9F0E7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845A3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0B5B64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F4EEF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37BD1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22004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0E584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FCDDB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C4E88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E8F8D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6715D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4B3FA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E88FD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63D8B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5D5BC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C556F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F04DD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08C35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E19F1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49B08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C0381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4614F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8CBFF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21B99A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C8D27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65255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8016B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6A474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C05CB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00AAC2D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FD09F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B8B2D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D1225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B5383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96009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FF402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F863F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48361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97694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4B927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1CCEC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9587E9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33D5C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852D0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BCDD7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EC01D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4E0D51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10269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37E14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FD805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E3880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7A028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446675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371C4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02685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96C99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139FC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DA571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C3641B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C25E24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97F11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07A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3861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172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879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4D9FD16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22EDF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5CC3A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E7298C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E4773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BF5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6CA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290CBF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1E421E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582A73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D1E774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E29B10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6D64F8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0BB4D7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5BA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418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352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F43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861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6C9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62E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73E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054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18E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B44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34E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856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889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F93642" w:rsidR="00FC4C65" w:rsidRPr="00BE3D33" w:rsidRDefault="006D6D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A33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09E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B04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013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4DD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B76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D6D1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