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7902EB" w:rsidR="00E36537" w:rsidRPr="00FD61BC" w:rsidRDefault="006B4DC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25A9B4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C4DD28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40465E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06FD52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83A3BB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5F6090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5D9E0F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2B2FAB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685199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A6DD9E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A08A77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9BE970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E7B424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B65F78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08A3C2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FFEE1A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9ECC46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30B6D5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25D7C5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BD0A87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5048D1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C71B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6EB02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64E9A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CA20E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F4725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45E5A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41F57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6B1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003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0E3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5FB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767FF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15352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34463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6D2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720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5E0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678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61ED8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7FE74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5B7D5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92A07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661B6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40135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EB478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60BDA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E28D8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A245B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E95E4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9C14E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A2BF9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9AD96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A7152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60CEA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E32D8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298F5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7497E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F6DB3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42787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746D7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4B883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8C8DF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30D72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BB84D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314BE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65686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048D4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9A9B4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DACDD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4BEF5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086BD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2D07B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17A9B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82081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6FC03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3A8E9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D339C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95A6E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846F3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41356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EAC14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CC512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9A4CE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7D22C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D0C5B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72159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063C8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AC0D6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4248D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5C672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2A630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AD7EA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7950C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8D666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25C96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AA57A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A9CF3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408D3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B9ECC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D0353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DCFDE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C693F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EC4C0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6054F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4C44E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2BEE6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62B12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762A2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3CE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B5F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972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EE1BA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E163F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AE1D1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145EB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821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08C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CC9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0E3C5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D4254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4A7FD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43D42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25CF9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715DB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2BCC9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A4B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469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E7B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0FE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422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6CC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BC4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BF5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9D1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961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1E5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0BC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153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8BD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54B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FF9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9BC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947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9B4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705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3B7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CA7088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B84F04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C3E96B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00465D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A97B52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3BEACC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3AA4A9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1A8049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8560E9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73A984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DA03F3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1FBEBF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9F92AE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560ECC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CB197D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0F996D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0DC79D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0A3642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17DCB0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B43F15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695A4C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755670B" w:rsidR="000E06D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90340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A8463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DE3E7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09B96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529F7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DF524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41AF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476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003AE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EB1A4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EC981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ED628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38636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A9FC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CA2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146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77D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CA0E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F7C52F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A2C59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10E55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B3441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304A0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AB04E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FB480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B6F3D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78421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20026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6445E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CC266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BA083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DDEFD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6FA49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B7966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029DF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E2EF0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EB2EA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6A5CE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56E4C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98AFD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13D25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41146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983CF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82C61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F0F8A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B1608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FD244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CEA2C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86F8F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3E2A9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0C18B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51F77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F43F1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8484B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7F6C5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0173C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6D8B4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E03A0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32DCF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4E5A3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7D26A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1C3DE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95EBA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B4AF8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7D703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D4EDA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859CB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C74F9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3C5A8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B6B6F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32B66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673DC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BDFF8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B2848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1FCDA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4274A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34398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78539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C7B79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66EAE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C11D0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F1897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D1EA0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2DBBD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18C82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C44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A210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0678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A2F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A91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4435A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660D8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BCEBD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EB74F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9C68B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6B2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8062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66C09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0D9B9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CF823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07F98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72220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E2FEC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ACD75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192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5F2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270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400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B1B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E01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EFC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875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8E5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F58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E74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84B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193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D4B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CE8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648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078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477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F43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488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CD5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7C40B5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83903A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F7A95C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F11DF6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B9F601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D4752E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2EDD67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904EDF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DE9108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E35955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93B115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EA0B0A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A82FF6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72A7CB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6837DD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3FF5E4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071FD3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9D209D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F0A326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52F651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C1EA43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BEBB7B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192CB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04FD4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2D8DE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10C87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4B4DF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215C3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1861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8FB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D6C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8E6A72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3F8AE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52658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E6CD4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02D6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DA7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0FB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769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769A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C249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66C7E1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AE65C0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1D3BB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B8AD6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76939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CF34A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4F5AA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69C03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D5ED2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EA7CD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448CF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677CF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FF5B3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39055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F4D86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34A24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6EE89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41495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D91CC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37A9E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C9BDE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FA1DF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0C438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C6133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4DF6C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396C9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FFE77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44381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B72D1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C4C50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00680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E5C0C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14640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9D24D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6A078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8B56F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730B13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38E4C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657EF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8A73E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89936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36005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E8C8C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9E051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FE04E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AFC6E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BBFDC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2068B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B890F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2B4A8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B4F3D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666F8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6E08D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75221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73512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C13E7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9EE5D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0C59E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4AFE6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01322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757AE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41FC6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D56EF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539A9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F4D10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617F2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9999F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B43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32A7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2F3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F5FE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C2D01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D197E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73EF5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2F833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F051C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25642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7FF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6E03F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389E2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B0849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D1E1B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7245D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E8B2E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DA7AC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860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6D72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E52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1DA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8BE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423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F05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17A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86C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B18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DFA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64F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9FE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842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E0F71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730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7F3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C9D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F0A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BA5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B6E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3F4194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243DAD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C60E29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2F633C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E48D6E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DCFD8C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BA30EE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C48FA2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06DA22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8F7088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E26E07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6A86BE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B39C7F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C17F56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AFDA72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7ECA76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8B7A05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BC37AF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DD3343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667337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A39FC9" w:rsidR="0069459D" w:rsidRPr="004F0815" w:rsidRDefault="006B4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51686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6FE70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7073E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A06B1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FDBF9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06135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65BA5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97E8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4BF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80D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0D7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390A3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5CD95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F132C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D709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801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DE3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E81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12F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45B5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8CF803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4EB88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AF8FF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F91A5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75293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A84D3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276F8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F434A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7509E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4E98B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7FB9A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C18E3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2F696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EEFB1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296DA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724DF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BF1C8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04403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88A73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4CF71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E3086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286A2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68312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C31CD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741A0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C6ED9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66E08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E702A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42307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6A4A2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0F1E2B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B3305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6E07F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81BAB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D894D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A1501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F2355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91887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E6571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C0A5D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B93EC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56D64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D40CF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41B7D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968856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43475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BA219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C90B0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A43FD9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E08E3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10254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3D110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87159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F2727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C93EA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5C013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3ABEA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660BA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C77BD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588E8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7BE5B4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C03D5A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DADCB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8C0C8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661CB3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CCC748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1370CD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8E5195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DCB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901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87A3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847C4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D64F1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3EA81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2FF3C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8BA10F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AACE72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BED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36BE56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3D33D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06FA71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699240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434C2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A735CC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ECA75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EBE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2FD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593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A7A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AD2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EAA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7EF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371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7B5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AFA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C34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BBF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FA6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E9E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040C17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26BC4E" w:rsidR="00FC4C65" w:rsidRPr="00607C63" w:rsidRDefault="006B4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12E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4D5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5EF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53A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FE9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B4DC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