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5CDD3F" w:rsidR="00E36537" w:rsidRPr="00E86869" w:rsidRDefault="002432F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E187C0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49E0A6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6636D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C7910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BD4091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D85B2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30D941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62E8F3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A66272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6C6CB0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7F10E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8EAB06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5161D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1A8CF4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061CE2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B0765F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1C833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12124A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BF034E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28FADF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DAF2B2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A08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C8AFC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25591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7EF3B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3AEC7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56FA4C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9D2B5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E83D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05F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4B0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5B3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F2327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F879E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81A67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3844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624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066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A5C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36653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D31B5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20DF5B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68750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AEDAA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D978F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18FAE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796BA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76608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55112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EB596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70B58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D286C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03A22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5C227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FA451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F4CBE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5F94E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BED69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E70A7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82C48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AF807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AE58A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35879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A2943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D5F29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6CCE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DF42D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20227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6702E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F6088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60E70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B4CBA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C83AF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E55D8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8E77D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9AFA3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4FE31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1DC4A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67FA1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97404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251C1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A2E05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B30EB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A76FC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87735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8F7A0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8F5D3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80A32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1E828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85C22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3890D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50C51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AB901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7E59A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2B5F9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86C15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9732F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B1A3E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6982A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B6D79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2771E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0D5A4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390EA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74AB5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B7ACC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9705D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2D89F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25F9B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8DF33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B99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180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D9E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8C884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24665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17F41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3C2F2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E92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F97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F47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EF127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04442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432D9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3EBC1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D1AC6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AC712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39A79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042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8BD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B2F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68F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07C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F90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D98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3D2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247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EFC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F92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28B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D13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8B5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E06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03D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6DD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A5B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BAC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A22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A43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0DDA45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309A41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50B11D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C4819C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F22C4C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93693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F1AB07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7A67E0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B434FD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806404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8BEF5F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3578EF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83173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00182A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ED749F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C35308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1BE70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95D540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8BC416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03826A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F71B1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47B3BA2" w:rsidR="000E06D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5D60D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DA742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3D2B5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D0D65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AD075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F9B36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AA8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A20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69B03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DB5DA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D960D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36F2E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33D83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0E1B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E0A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3A2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E58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892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CC374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0B1E6C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62316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1BDA6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ACF19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5CA8D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F505A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0C8B0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7BAB4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0CCA3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3E48A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96037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89653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1BCFB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87291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BDBAA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31E31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43510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FED0B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02716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1CAFB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FF327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2A9A0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B926A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A37A4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33F49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2E620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00C71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88200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78A64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28B8B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A1E3A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76DA6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B5231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EE6B8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9960B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8A310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D2564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CA167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8E08A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92243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83E83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E22B9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F989D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F730F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D0E3C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73004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FCB70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09010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33BD7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DD41A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AB418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7F0C3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F94A9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DDB09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2B9C2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B83D8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BBDB9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AF9B8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B727F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83173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6A005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D6F33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16609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EBB07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4827D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CFB31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16E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B1A1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033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106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792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CAF8D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C13D4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12284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8AAF1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63DF7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80D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EA5A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15EAF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58C00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29170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6A00F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FFF37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34AC6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64072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444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733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316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7B7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219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298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3F7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590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53C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234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526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CB2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96C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CAD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74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026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A49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8C9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DE6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B56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784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028C18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DFAA5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B91D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A61C3D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445138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4A9BB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855525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40EBA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4AABD2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4259F3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A89846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BAE3E5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53F145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7FF1FA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389C02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66D4FD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756F4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8F6438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7E8EBE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A17931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49FE1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9AB83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D02D5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979A5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E464E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C8AC1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30CAB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B9F0A6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94F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882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3A4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A0A88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46FC6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CF177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087530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8FD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719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0C1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D57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64A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76A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74AE3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4E33C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F0F77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99053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8141A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A604D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0BAE4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8D7CB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369DA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2643C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B5813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18172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D113A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0398F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C5F8B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867F5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A5213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35B4F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F8298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9EAC9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A0B1D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537D7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DA1DD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0C9B3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D4671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7C6DE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DF30B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3D0B5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01EBA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2E882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82016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8BA52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21D20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8548A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4CDEC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A8748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E81B2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28C8D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5C465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F0F8D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88B29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AF4D1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C98DF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18DD5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8AC0E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E88CE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8BD6E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522C9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AD951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8E268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06098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AFFA8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75760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941DC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72E4E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14EA6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C97CA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2A2BB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D0B74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1A278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DCC07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69E9E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8FBBD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47CBE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C226D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DA0F3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8A46C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C9E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CD39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683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516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7C98E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E190F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8CF8F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12EF9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E0F53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0F24C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038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EABB2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F2C85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A13B8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87032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BD631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85AA8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198FE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7F3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DF1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905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816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AB5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ABB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A64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A64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8D7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368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4EC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6C2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5BC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102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4D3F4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825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E5C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4C9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64D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1C3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716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AAD330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2960D1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24159D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2CE07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47C69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CCC884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EBBEC2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94C337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8A82B4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8184D8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E3762A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D22B1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C71DA1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D0DE10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9EF8FB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0A569D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83992E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65CC22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7F80AC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36DC37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ABC0CE" w:rsidR="0029636D" w:rsidRPr="00000E02" w:rsidRDefault="002432F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90C7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5525A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272EC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612BD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EC9EE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BD589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E1436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AE8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B49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8FB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70D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91F92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C5580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11E9E2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95E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A59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A9E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3D9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1C2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AF3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C60B7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95BA1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A97E1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BB7FF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4F10C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7B76A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D5548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A6D75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93EE0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D3BF1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2007A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0E6C8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E12A1C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7BB0A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8BA5A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6001A8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93241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029D5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2FD11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61153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0B907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ED93E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0E3F0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49F4C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83C45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990DA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2CE00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EF56B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38F06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F76CA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A175B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725CC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C9D97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13AD0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38E1E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8CB84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B8E5D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BAA28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CA922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C42A7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C2649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3ABDE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7C78F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0711D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23667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B873A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6B52D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ED255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BE77B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C1266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841F3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238A2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43752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0F861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59FBF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6239DD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74C30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F9428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91464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003C5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7CB9E5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0707C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7C249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E7A5D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F99B9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5509FB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8039D2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7750E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681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C95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5DD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D64B7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518C9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068EF1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CCA193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096EB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0B6AFF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14A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F6CB0E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8B212A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B33D94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D94E66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BE0BCB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0889E0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AE2F0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898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479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809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A7D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281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4D8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5EE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65F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60B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8B1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D0E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862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74F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1712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8E0D17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7CE8E9" w:rsidR="00FC4C65" w:rsidRPr="00BE3D33" w:rsidRDefault="002432F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001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955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D44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B8D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F60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2F2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