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CCD48" w:rsidR="00E36537" w:rsidRPr="00B85B73" w:rsidRDefault="00B60B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A9524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2CCD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CAAE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6EE74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7478AE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13A1B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F9D3FE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E4575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10057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5E929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7F3D05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53116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5B567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86F14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A812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0D6F8F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4D07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9A7CC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03C782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4504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BE3EA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6C1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3C0F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EC5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8A0F54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A654E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1AD34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6D9E4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59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FD2D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861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D522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4369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E4F3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363DDD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3D4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E4AC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B09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0F8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59F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3B0F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06066D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8E0EC5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F9592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23C63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9DA2C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5FE9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B2E6FE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07C64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F799B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220D3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AC8AC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E4106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35DBB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A9C7B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53956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6EC54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3C8A3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5855C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47825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0C856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41F54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DD375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42391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C526F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DD5632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E4F94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8964C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3E0CB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F7231F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9A431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36480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C148F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28121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D6D90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2EEB3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3D0D3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F7AFA2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57C0F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0FE31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7C83E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46278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19A7C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B196DD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538BD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7A2B5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CBF7D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AB1ED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D50C7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9BB011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A2C976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308EE2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B833A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EAC2A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32086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9A27C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B720FC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9E9DA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B30B5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A8B23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6311F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EE7B6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C582A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44F0E0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B5E07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09B65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9C6C3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F60B3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5E412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57197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5FFFB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E1C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0D7F01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AE7F9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93EF2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4C0A7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3A52E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FF8FE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41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81FBF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66A74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31EC6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4485B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B72BA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5B7E2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20113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42F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49ED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378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934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CCA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2A33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9FA6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0338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E7B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D5B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A3D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B06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CAB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090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D440CA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73BB0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DBA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479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945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1034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61F3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3E9535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795D2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5ECF7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34E05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E3DD4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6D47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946B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0C9017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AE006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D09FB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49FA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E6475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EBDE2B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175F55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B718D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0E4D92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F23381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3678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5C6C5F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82773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85216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03F2D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D87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E3300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263C3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F06EA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77512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94C9B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F65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28EA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DD4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6F36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A6E548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C2965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194B7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B81A7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B01D36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0F9A5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5AFBA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C4B30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E4D1BF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7F703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26245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6AA0B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FA362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1729F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60DED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B6079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5B0A8D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58E574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EF5DDB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FF295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8DB55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B190A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0754A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BF6A4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3B696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0519C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A1F07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B83D4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729F09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021C5B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568BA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5AF00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B6383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A2D08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CFCC8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7B1D5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DADDE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8E1AA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6CB95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786FF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8AB9F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E9D9F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85190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C7A13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2F67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D0E09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25535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3F801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725B0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F7C6E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0D627D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7758A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DE442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36FFA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D913E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F059F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7B0CEB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ADD1E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FE40B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AFCB3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37192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447A8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B7027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10195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74585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9884B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71A3D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683352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1A15F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82BD6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A080C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37E59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A5D60C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A1A0D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A9C00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292C2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69F584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0BB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896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99C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3D845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88F3C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C3656A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A5FF7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37F8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8404B9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93784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94F88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5AF9A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284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31A9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EFD1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A54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6EF2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F1F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3270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B647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7570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19EE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206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F27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790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BC6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6A29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0DE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081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C56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493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0A95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A868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821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FC1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5DD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593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082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4B6D1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8A022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A9AF3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0D984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8398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AA3B2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35FD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199A5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5E24A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0CEE2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BFD10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92558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A8D44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5F30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F37A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2D6BF1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90B83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1EDC6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33F02B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DDBCDB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ADD31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017D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545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D6D25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C4515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9DADE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4EF23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31BFA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A7EC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93E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F5EB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F81F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7AD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7CBDEB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D9A5B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C01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9145C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E3F57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35896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0B0E4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F959C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7264E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9B699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371525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7260C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FB7FF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79E8C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26E48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D338E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7472E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5D353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4BB909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7B4C2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0120B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ED193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BEDBD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33C52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3A4CB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BDF48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B0BE9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44921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5A2BB4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520FA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AB178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F288F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E6A4D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BEFE5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89D84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0CE62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0ACE4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DEB90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9D1C2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A9C03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0F8F4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D622E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1ED70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F88E2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1A830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F32E0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38C7D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454166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A80C7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CDFB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DFCBD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E08209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51BBB3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8A7E2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DA63F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95F1F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93883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60D9C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7F7E7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0E646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7F66D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9A04A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84B02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2C8B6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04D37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8D66E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128AB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F3777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C5C60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C0F61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C1A0E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2E40E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9F2A68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2C5F2E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E3DB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C008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474C6A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EF60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06BD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FADB1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16FB91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B6AA0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574D0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87F6B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6C1260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8ADF1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F5884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E4174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C69F9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E49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B1C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8DB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85CC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0CB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90A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77A0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14E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299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36D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CCDE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C7E5B3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7F6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EF7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BE4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AB6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14D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874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4CB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FDFB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D75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494B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7E8B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118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09E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9D54F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D5625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900E3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34966F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1A07A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004383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56A86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DD75A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95DB1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D369C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DAECC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DCA7F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2ED8D0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51297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6003ED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8A1AB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44571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2A2D7F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56029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D5618E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B7DDB8" w:rsidR="000535D5" w:rsidRPr="00953EDA" w:rsidRDefault="00B60B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1477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93B2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C7C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7B51F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809FA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941DF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D8C74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F6F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466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056D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E9AF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ADF3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FCBA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57E672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E95E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13E752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D712E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A4F87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C2C5B8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1AA3C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E73D3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EB281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22D8C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B601B8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7D01B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0FE98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94DD4A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5E576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2B8D2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771FD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DD4B1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08CCA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9542A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770B95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EDB26C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3FD3B8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BF313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20C03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84860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A0DC3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9B67A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20FE8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DA86C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53E6F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2B2A2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D7438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4C6BC8A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F7C0D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41F48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F47979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87124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6FFD8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01925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13EFF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32503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3CA36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8A88C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307E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1E091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6497C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292B8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364CC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86E3C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37F326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0515A2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8F7DC1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E2F281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1F028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44817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8E252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B9AC7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F2F3E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0657F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0C7FFB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880F9E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0F6A8C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AD328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38449C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42DDE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3772F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D986CD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BC9A8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16665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88E17F8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88490B5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9516E6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CA9EF9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851F96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413FD0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B7B084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FBA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09EE7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1B580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A2F67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D21C982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6468E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451C8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C49101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EBB8E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9FE463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5207B5B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22531AF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EFE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886D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77CD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67C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4DF3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1D1D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B3C2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D407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509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663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2DECB7" w:rsidR="00FC4C65" w:rsidRPr="002646F0" w:rsidRDefault="00B60B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DE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E8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C860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64B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A2D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128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260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F6D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2151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D47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440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207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E44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60BA7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