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D2AE2C" w:rsidR="00E36537" w:rsidRPr="00E875FC" w:rsidRDefault="00A1326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C094366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D1A360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6E390DD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01C74D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7F7CA4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E9475A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C9B2A7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0A18EE6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573B9B3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F32EF1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CEDCB8C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9CD7A7B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64C7EEF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D57B51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A1AC9D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11D67B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07C2EF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8B3F8B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9AEF1E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3128F4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A262C6B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70C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77E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D7B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5C857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DEFE2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C3C86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3E6A3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6AFC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FA4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C34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EC11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1587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95C0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F0270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D3E5CC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D7F95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CC037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43734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67EA4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B2529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A0184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D5657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DD79D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E5C5B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07199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5E71C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552AB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A123F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94BE7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C1233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394EA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41E9C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C0999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7DDED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6B7B8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BD256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39E16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EE2E7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37C29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94015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960B2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F539A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8A0EF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48516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84357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419EC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EA75A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92797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A7E9E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8B5CF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A0315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87060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323C4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F7C02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6FF8F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AEF59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63CA5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668C2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50030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1024B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7468B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6C5E2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7554B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EF499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E4C9F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20109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9C1AE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91E9A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7A37C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93722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1ACA4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93730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B40F3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41CE7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496FE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F6482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26CAF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D9DE3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3D13D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A3447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D6C8C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2D415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5C7EB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6C696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A955A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0201A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4A3F6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F5603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270C3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8A975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DD0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8FC0F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35863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5B9E3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048BB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E7606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89A9D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B07E4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C2E75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A4AA8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F949D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92C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DCA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213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53A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B4F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8DD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E87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E78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C54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F1C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6A5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E8B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B88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32C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233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223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90C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64B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7B3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2DF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523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8B6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381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FFB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05C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A3015FA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25DF228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7B12C1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606929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498C46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C9F78C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3A30BE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AA93EF1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9F5FAA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12D76CA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D40B6EE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240BEE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D871B52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4485545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BB458B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8350D7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AD25B4B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2973611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D11D7BE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761C6B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B62D25D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0137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C48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AAF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BE58E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37316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B814C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B3DE3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899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907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7AA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A8F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7CC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129A1E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5267D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2E6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3BA8E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EF4C7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CFC4E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CA18E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9AC64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81656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AE62A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9FB8A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1C2A8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4687A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3190D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78691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52273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77247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93AF2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3ADBB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EF851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5AB5C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69AD4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BE7B3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10C22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6428E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9B90E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45E56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0C2A1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0363C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F7624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F3950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71C9E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C6A8D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828D6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B3BED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DDFCE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B69F4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6536B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81F03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09BC4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2E4D7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FABDA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327D7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30D26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F1EF7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01F6C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1DB03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9F457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9A20A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355DB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06D22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96ADE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C3956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433C1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DD5BB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BA234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8545C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24B95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5B484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D0FCF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86F4F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3DB17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D8E63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71B8A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03B72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80BF6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67E3C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6986E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C19B7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31813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2C45D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E8AF8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338A7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3B2F8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8DD46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0E768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12BB1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9F6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8A1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7DB00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56502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E564D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4FA5D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C62BF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DFAB1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9DBB5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6CD6A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30CD1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3A9EC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E91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B5F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A77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776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5D7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C47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523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B8D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E27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14F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997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25C7D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705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BEF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317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788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45B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D10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B0C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727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69D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91F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D89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575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146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03019EE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7F243B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732195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35E2AA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CE1E5A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BC53757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B4678A1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A2DA2D3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04BBD6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6A99D8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C44D8D5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96D5B9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0046AC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4A704E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9CD36E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E91CA9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934C214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6B308DD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D8F0D18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01B032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D1E88C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35F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00F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38A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72532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79903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30688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D7827C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0967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B44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E50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A5D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E10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1C70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32C64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8A00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0CB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2AE26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82C11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BDC0A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B24D9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04346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9C0D9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03E48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8B4C4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FC867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84C05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4A221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29B22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CD968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629F7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2E41E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71BE6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3A105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9ABAF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9DEDB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B9F97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BF3B8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5AE13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19B79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04927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73757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EDC6C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B084C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87763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48B14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FF33F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83A6B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077A8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81E0D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6F5FA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65F59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45BBB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BC27A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A8A6C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A757F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7995E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8C7E4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FE295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C2B25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E340A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49061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8E2CA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3D1A4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41D2C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1363F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029BF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695BC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B3ED1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821BE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61218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56639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7F415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2C6B9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4075E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F61AC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092F4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1F2F1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93912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593A6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98598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DEE63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CF22F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C207C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421D8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BAF9A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F34A6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DBD0D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F1AA9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0305E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A2BFE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A84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35053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53D4C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E3A6C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2BE01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2C3E2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CB01C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F5055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2B375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E4679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1355E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20AA0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27F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F8C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9A7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F21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C01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638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0BA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B93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EB2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692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E34FB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843E1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4EB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0B5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9DD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B92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8B2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1F8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535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2EF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963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FA4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715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153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ECA0598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A107E99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FE3C737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2E49EA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500C50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FA0F8A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413E6E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9D46D8F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1390D0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A94A80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D58646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D98C25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20E7A8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419593C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BEFED1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86D674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979DD48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0DC7E8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2706F0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765BD9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477E7F3" w:rsidR="00363C29" w:rsidRPr="00E875FC" w:rsidRDefault="00A132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B7195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53B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A18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1DA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9990A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59A48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508E9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6D956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E13A9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5F3B9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58262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A04CB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2FB5A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51F31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EB4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0E7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4A2DB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277BA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080F8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6E2FA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46A2D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7DE13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6D1FD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F04D5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5AB8D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115D0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F3C5C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9310D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B1D2F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0A081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35B61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A1272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11831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9AE88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3A5C9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FB871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32060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B0C7A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D818B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B962AF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59609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89705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4C3C5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A4F983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D0CE0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F7FCE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7D90F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7793E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3173F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360F0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8799A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80F8A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04F9C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985F82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6E5EA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A06E2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EC8E10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DAA20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21E24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70E1E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CFFB4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124B5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D8811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191DE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31310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0AA3D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1733A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1B9F9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1BE39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29AA5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38B32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7280C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1BC43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F8AA4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0ADADD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134E6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C0970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0F363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49E47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250C6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0CA52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C676D9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70133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C8C12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7EBDC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531EB7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98ADB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244654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CE4103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04AF1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0BE75A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C1E76E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741C0C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64D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17BC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952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93C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875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A54E4B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F65B95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07C181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99D418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C36416" w:rsidR="00FC4C65" w:rsidRPr="00BF54E6" w:rsidRDefault="00A132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E38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D6A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B73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BF1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802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B6D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2EA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DC0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A2E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1B1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57D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7E4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8CB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194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323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24A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A61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D7C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FED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14A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849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868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35F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1326B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