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0CBD66" w:rsidR="00E36537" w:rsidRPr="004E032D" w:rsidRDefault="00A74AF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19B95E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67B84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4BB936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A1D390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C9C684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3C72F2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04C497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118603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FC860B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EBBD54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E35223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5D4430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E4F8AD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C8B8A9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36CB8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86DC07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64A08D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01D3F6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DFC7EA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731EB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2EDCA5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CAC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C36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F16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36DB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7D14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DA4FE85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FC235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DC5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539DF9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AA1879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494FE3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300880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6835CF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F0E6F6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28D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458231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2C73D8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E02B2F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63DE56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0E740C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160C0C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9CA6D8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292FFB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D18AFF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CC08F6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7F025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BAE766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3A2458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C5BC04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C2DEDA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CB57F8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4686D6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FD84D5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84D19C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299F80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D579A8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D92B6E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A5FF5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236C43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26019E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00BB8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D1A55E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F8397B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E38080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32D22A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6AC19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D7645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F5CADC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91DAF9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E30D67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6AE2A9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22C916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3818D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A06F1F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043504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897B3F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266F7F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5B0952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84CBA3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57AF00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C566FF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C3E40E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358F85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49A33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98A1A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29ED15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8AB4DB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DD2B54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FF8E88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E3A38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A3AE2B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0AA630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FD09B0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2B5334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C4512C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B076D9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444916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AFD826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71D79F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618338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1C24C0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921E34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4B59E2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9C547A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F89852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33DFF0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5D3D7D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EED153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839CEB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1D9123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67DB2F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71CEE2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1AA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1FD2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38A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CA1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561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602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A8D3C6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4A60BE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3FB063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7E0CF8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C45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7EA7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ADB5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F12D5C" w:rsidR="004E032D" w:rsidRPr="00D70BB6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65E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74EB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7E54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7E59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349B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44A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490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5AF7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D80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1826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802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AE7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5DD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5F1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15B1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432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277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B11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854C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CF5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E2564E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B22143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1F10C5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786972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8E89F1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43DA02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32DDCE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824578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25A50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37D0C1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2739D3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F1A1C2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38D632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C652A8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97721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0943A4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D22032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F80C72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6E3D62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0B0274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BE883A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249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DC6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7E0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DAA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EE9D4B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5DF81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72882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2B8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7C7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5A3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EE4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FF8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039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06BE4C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BFC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68E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5EE34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ACE16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D7A9C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7940B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58AAA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45D6C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ADA88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FBFE6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F2652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321F0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BEAF5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DDF8C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733EB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BCB9A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24569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FF398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A5B38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C095B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69D25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8F3D1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3566B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A9663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41A4C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A89A1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4FA99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E8D0B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8CE8A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361C0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C8C39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0C2D2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C7449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D0157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3104D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5AA65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E0EFC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67415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5FCAF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6A9FD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6D580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84F86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54CA9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F34A7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07EC5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DFB72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B3EE7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49431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998E9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41F3D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C6185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FB3F9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24ECA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7941B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4DB00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CAC5B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6AA00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0290B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7CC5B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72ED1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31378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7E129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A8817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6DDB4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250A8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509F8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C5738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79A5E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9E284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1614B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862DA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B21A6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7440E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7BC82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07B14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B25C5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8E7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93285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A25F8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66C14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C007A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CB76D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63810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56D95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92827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00972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B26E0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85CBA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E27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A48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4F16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1AA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7F3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207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C42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B0A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7EC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965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B9C96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6E3CC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1F6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240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4F2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251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FB7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AEF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62C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901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8A9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1F1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125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9CD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2AC4CD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33D884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B8229B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FC8F0F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9A1F46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095E27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7ECCC4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6DC1E9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9675C7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045C56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CC9ABA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53FF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6715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194C42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1F130E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374B78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4791E3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CE426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0EC8D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C273E8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D89048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4DE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BA6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077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B63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662FE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6FF96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BB485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660DF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E832F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85F85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6BFC0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37B72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51112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A08C5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591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19C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64D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70B52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BD398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FAEC9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C7CC8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A0A65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1D9FC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63120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87F99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452B3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24742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A5A90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0FAE2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FD682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2565F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EF42E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7CACA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58A6D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F2250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57FCF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7843A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DD57D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DF597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3BE2C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6CD41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64391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FB303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6DC36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57DAB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606D0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74B19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EA03E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9586E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942D8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30FFA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DF6F4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F617B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E223F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8B581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83AA9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4DEF0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5CE9C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F6F83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8FDBF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DB109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4BCA8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ABEB6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FBD9E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221C3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7CB03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791C1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7D87D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AE43C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D39D4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5741A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FDD97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2DB69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00690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45A3E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C59DC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A66FB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DE97A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A7BB5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8053D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03821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DA68A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4A4BE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242FD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A2665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4B1C8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B6F21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042DF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19F60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BF37B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A903A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9E53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66778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C1E5F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A0B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4EA4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BBA6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F99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5D1C2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FD996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030F5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F4234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6D2BC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358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6BF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FDC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DA4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208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19B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B32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5FC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444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733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628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0B7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E0F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77E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C42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95C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01D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AB5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F3F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B4F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E80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41E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61D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F7D8CF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3EA67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434FB1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B84E74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262DD5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01E88A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4BDB35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7C1D0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255F3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35CAE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FF6C9C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B9637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8765BE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4064ED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F2B6B8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61C669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9DDAFE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F9110F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699773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ACFB76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6610B0" w:rsidR="00632D1B" w:rsidRPr="001970CD" w:rsidRDefault="00A74A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8D7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1BA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9C7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FA8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F71E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86285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2ED80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249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83048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9A07B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733B8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4537D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9724C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207C0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6E2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230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6B6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FF942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BC9F2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D4E78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83279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76AEA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7ECDC5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0FC6C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B405D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FCDCA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6BF5B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57B1B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022A2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22D79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E6E1F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2B7EF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1327D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5AF4F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225A3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7AF99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F8471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64675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B787E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D6514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89D15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9BD73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D282E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9AD5D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D057A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54910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0971C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8359C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97CDD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71AB1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EC8E6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D87CE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16706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5C358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4AEB2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F31A7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416302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E0B3F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32EBB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4B3E2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25095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5AC68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8B005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B73F6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D3E4B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3D25E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B24621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02730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4D8B7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A25D6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A6497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5B0CB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54CE1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4B3A7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B0F24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2C77C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96171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547A6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1B587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9B99B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956CE9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1B0128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1396BF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AF94A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88FACD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27693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C8070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0C81BE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AF51D0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489FB5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20414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898A6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BF0CE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146FCC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11B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530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62D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466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84D77A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8DCC93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7B6ED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C8BC86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2CC787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E49454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1B2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0E6C4B" w:rsidR="004E032D" w:rsidRPr="001970CD" w:rsidRDefault="00A74A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5D5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6E7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EA3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72F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C8C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78B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9E4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CE2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389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00C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1A9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5B1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394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A90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285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E43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0C6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B1F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C24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21B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74AFA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