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AD39B6" w:rsidR="00E36537" w:rsidRPr="00E86869" w:rsidRDefault="00660A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7EDE7E9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C3553D6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294533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B2ACB0D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C3FB0C7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6B6E91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0047F84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B5C7D66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73C4723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799343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05D465B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DE4622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80FFFF7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FF7E24E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544256E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6CFFE18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7E4421E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ABA11A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16D4CD7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8E00734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9E3EEB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58BC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FA3B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68E7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173E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E90F3A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527F11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70799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E3DF44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F8138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D78B8F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B221C9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9F9D76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488AEB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39ACA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1366ED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5F33B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21D155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5159E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12789A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158AF8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49364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5B099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93D13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3CE23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370D0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2E038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4E162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C6E37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A746B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06673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C0CCF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96D5D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34676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330A0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D94BE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455F8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ECCF4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D0E1D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D918B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FBC77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DF740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B29FB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56FA7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FD299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47B0E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6AC9D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17406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1D9DB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7AE5B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6540C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5AE7E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A492B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C2D4C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73AD8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6A020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12E44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EE2F3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78662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EDEE6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219CD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972FE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1AA55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1D2A8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AD5E2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96641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271A9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1EAA2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E49DF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C58C8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E838C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067BD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E7929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1E1AF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835AA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A3CEC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2126B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4A89F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C8DB6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9123A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5DA03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D1884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B6DB5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34811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BEDB4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ECF48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25359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C8CF2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FE6E9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A7BE2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A884B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81731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9A8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9B15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274B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C6D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5FD7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E46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910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85375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AE264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43DF0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D06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D1958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060A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EA1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2A2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2CC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0EC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9D6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BB6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394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27C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AE3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955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6E8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CC7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714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6E9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9B4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739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C70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B56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84A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0B1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63A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353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8EB751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DA217D4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29E68B8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05EAAAD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013F49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4C9905F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FFE6E4D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96CC4BE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10AC442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A84417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A7776A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05532CC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712C70C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DE1A220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34F9057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2851206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A2CEE4D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F8BA7C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E8A06D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C782873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F00818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13EB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93B4A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ADA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C734C7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D1CCF5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3B613D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587B3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0E11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5554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483F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CD7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565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B1B21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CB1E4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B76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E6B70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43AB68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F2323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CDCBC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B73B9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D55D26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F9FFA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1B3DD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C8550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C1C8D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B1B21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18145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755C1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EE047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80DAB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F5074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39A1D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E1358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AF1C4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7D5EE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F6D895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2A5A6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7169D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5B783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E48C3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9FD72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247A2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A9294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5BAA6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E0EBF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DFA0A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E805F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A87C4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959DE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C293E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AC817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3983C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737F6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3CA45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0765D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7D2A2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E11D4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41458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C6D07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E2B62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4AF61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716F0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6B4E9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8CEC1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2BB93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CA02A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381AF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130C3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00595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18BB1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4A573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0A7FC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EC94F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A5202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6BA9B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18900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49B32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639389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21E53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49B98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CF73F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9353E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B2650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F6225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5C7CE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B55EB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67FE8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5DEFA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69C12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23D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CD759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346789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F9AC0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F93C9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A3E7E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2C304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05C8A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25E50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0EDB1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0FC93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D0F9C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0C4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3D5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52A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51CB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9A4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D00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5A7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4A3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041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626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F57D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E4429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DC5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9CD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9C1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B2A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0C4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251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080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C02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649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CCF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967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7EB6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380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EA3F4C3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B8BCA74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BFEDA82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9F7113A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D3A03D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E28F33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76F13C3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68B187F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C56F86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F6DEFC2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7BE7FBE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FE38B2E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1D702B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E5802F0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B056C5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05CF444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160A73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C6699B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1BC976D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40229BC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5AE19DB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CD8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72D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862A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BB9AED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1B879B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D870C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090BBC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AD1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FC0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AEE5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3D9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7C3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80A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9B0147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6329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E058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C5E79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D65DC4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93DF6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7A1517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3A589C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5945C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57A52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EAB68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80051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D5C1B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32DBB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545BE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4770A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5B433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5F90A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775E4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63C11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772A1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82460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1056DB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5FDC4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07721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4D49E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CC7DC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EB4C8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6CE80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0117E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EF757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86976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BCB85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F49FC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813D8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230E5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5D62D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23F03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574E3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187EA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8DD7C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EBCF6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BC2D0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FE0F5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26BA3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44387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AC29D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D1239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2A35D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21076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5A047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13813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4A671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5D3FC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910A5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E590C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41D80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A4C79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006CC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2DE29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75D98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E80A6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2A2ED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FC07D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04273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7449F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E5D0D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38E58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F419C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88FF9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635D7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28B3B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E1F22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45C4C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A0FCC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E5B8D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30837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307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18472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BBCF3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235D6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A352A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CBAED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1A940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92C43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17C3D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F6463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498E4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55DB0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C09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2F6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2AB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5AC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DD97A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2AC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DCC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C629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373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A785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53AF1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32ADA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3C2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4FF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DB4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0D2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0C9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B3D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35C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ED11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CB0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64C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C56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842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91CD806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4F906C6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184D7C2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ED0F1C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C9B0CB5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6B759BC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29B9B82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9AB0AA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3FA7DD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0B3D0F8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DF2E204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EBB845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A3C373D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8A2A855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0797ECF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F2CD988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3364FE9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F6C757E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75A3878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DE5180F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85E4905" w:rsidR="007A743F" w:rsidRPr="00E86869" w:rsidRDefault="00660AD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6E9ABF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76B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FA34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6085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C8B48E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89C14E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8B7029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7DAFD2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00F531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24D1A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872D54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B9372A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CC35C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3A684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B56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9BD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8A8984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3A8EFD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999236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8CEA55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246F2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ACDCEB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75078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C4C62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90A7F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AF0F8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49BE2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5CD89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50714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11845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2D730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567E1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6F2E4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9372F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80319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6455B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0A670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FB077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F520F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D758C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E1DFB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DE115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6F818C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D4C630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1264A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97353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B4F9B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E19F8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A36CB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01E7AF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909BF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5D951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2C1B1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B54D2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44824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298C6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AF746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0DF50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CEB16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3CA4D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14484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7615E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96A93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7F119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72699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2416D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ABB69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0A3F1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53062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44F0E7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C44A2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4E9B50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A191C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D6C62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AAED4D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DDBB95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32C33E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629B8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BE938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17293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AC13C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17F7C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944C5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1F2DA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F5AB1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046698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8F5351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A4D516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F632F4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22151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334E1C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E0838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D20C5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2FA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061B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02BA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C18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7C2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504042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15743A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DAFCB9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24DFE3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08F44B" w:rsidR="00FC4C65" w:rsidRPr="00821354" w:rsidRDefault="00660AD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909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A107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483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673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C27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DD4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802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0D1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72F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F571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7D0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60B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CA2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D2C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A498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421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5D50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3B2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FE2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806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1B7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E89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7E7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60AD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