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A999D6" w:rsidR="00E36537" w:rsidRPr="00E875FC" w:rsidRDefault="009320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F6AB9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8545E4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6DB1FE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2063497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4EE52A5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D26F3B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D77C8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D68BC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F7D9E0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EE56789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B63BC9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06966F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42DBEF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6D1536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906A09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24B3A22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60538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AAC6B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9CCBA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F03DA0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D693F0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7F9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79680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E7341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8F09D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E51E3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FC635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88534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12E0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FA5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58E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9DD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07465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F84D7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B5ACE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5AF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A42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E9F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D97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76F09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EF376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3E8E3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367D0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3AAA6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5F8F0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7A18A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E37C8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9D0F0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96A57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16189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A40DA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CA480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C274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B9D84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14477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6BFF1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DCBB5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132CA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2D63C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15684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96472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6B936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DEC96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A9308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BF47E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41338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B07FD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8A03F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E3151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0A910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BB09E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56238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56CFB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3C8B1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8ABFA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42512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A237C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8CDA9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280E7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23B5C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9931D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30C25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56F70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9A1E3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89D14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D9AEF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237F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B9C6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5B76F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E5A40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7C7A8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DC1F3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338C5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8D1DF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131B1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0924B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9A7D5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04FB7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657C1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CE682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D6738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75A8C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D21B1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7E976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4BEC3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8DDC3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012FA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DDF91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1B65D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1EA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1EB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715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9E265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662BB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EAD4D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3F311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4B8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D8B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1C0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CEDC0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206DE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B6F12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EBA6C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7BA60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FA2F3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308A3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395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F1F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AE1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C75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DA1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AAB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528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6DB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9AB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B6B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F11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5AC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F36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CC6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348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440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4CE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EF4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C30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03C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CD7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0F3DCBF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174C9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77929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91063F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FEC6168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3F3AC6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5D3B6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515E2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FFF0D5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5FC6EF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D5B542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3960A8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1E4C37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9A43B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53C33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E21E42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743CD9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325F4EC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7C8B3E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7B3622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80ED1E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6472D1" w:rsidR="000E06D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62C92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32001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D6287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ABA16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40170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8F4A4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973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16F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8ACC1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25D0B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F765B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AB8DE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C5CDA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209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B03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1DD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4C4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AD2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40AF28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2A4E9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EDA33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6A2F1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460E8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5CDF3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D0980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7274E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8CF4A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E1CDA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6B316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A63F6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4AB8B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D8F74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4219A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C8B10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17DD8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ED73F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28B79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C37CE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4ACED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59FDF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F501B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59892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9D317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2A255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EA001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C6344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43341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F0646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07441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CAAF4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46A1C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AD45C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D683E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2F5D0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C7323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280BB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0AAAD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D06B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8EA28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926D2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37ED3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2BE12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3383D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F1797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E4D45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591A6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9D645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43195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59D25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3C8E8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0F2BD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D3D7C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001D4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71B6A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EFCC0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E7330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6A3DE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5ED01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4BF40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D577D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D15C8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B8C90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A9241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91012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C9D0E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603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6E5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956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F7D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FFE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22E47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C1DBB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06D89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A036D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4A7D3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B18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DA6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7FE8C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23690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A752F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156D1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E19C1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5BE7E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F3D31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108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4E4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417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C06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F7A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C10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607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DCC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26E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987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312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3C2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6E8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F72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F64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3DF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74B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154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CB8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2B5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E5B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BE8A62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51366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12ECE5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9C09C1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0519A5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E062C5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1AC19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A7D277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516F7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2917EE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7FD2AC8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1674FC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89DA5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72790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DB7FD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2B475F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B43F7E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0F8468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89D12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06DBB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96E136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ED6FE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AE1E5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60557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CCF81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B67DE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A787B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42A91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BF4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1DF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C9F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087AB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99F77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A350B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6A96B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24D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98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7DC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D05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586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D89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3826A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37AB4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8966D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E297E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CC90B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C4ED4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48F78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BE9BF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75DAA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3C537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E4ACF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49791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BDAA7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E3A4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96570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32931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A6CDA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E8F3B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B6B64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924A8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7A033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AC8D0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369FC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E8307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6F468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EBCAC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F85BB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BBA7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A51D2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3CD90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60C4F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1C927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16E99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D8946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1F064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1D8ED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D23E7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AA6D5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F4C8E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48B23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FDD87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C577D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FBD94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8B926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E9444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75EFE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415A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37855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F2EBB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8C746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CC33C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DEABC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4F263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8A7EF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63FE0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9A77A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A6881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6B3D4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F256B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05BAA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1DC84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45AD6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344BB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E4E20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F1B46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0A344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CDEE8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440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156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0F9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9ED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001A2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8DEBD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78255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D7250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A32A6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921D6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7DF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137EB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185E0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65793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AAAA2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E6E74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383C7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A516E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41D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EE1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EA6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808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274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72F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2E4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A2A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710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B8B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9D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42C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14A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77A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69B02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982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6DA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E80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D3D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130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60E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201A3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D488C9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082C99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E84DFB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25E0B3C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42F74D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3FD6AC2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7A0FD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435366A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301D90E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761DE59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83B66B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DCDBEC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532008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0DC3C3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ECE77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6F0AF40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73799D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7866EEC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CE6AC6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32EFEB4" w:rsidR="00363C29" w:rsidRPr="00E875FC" w:rsidRDefault="0093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0EBFF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2FC9D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CEDAF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BC81F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D1AF5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622B7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35192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153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FCA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DC7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0BB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A3914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49C72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83DD9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F56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ACA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A5B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FE1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35E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BF66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A99F8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7AA8B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BAF9B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4612A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56EC4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8C614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4F5D8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BCA15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E7ECD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23DAC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EF3F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21C54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843C9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574F7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6F693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6ED88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03585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78606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2E98F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714BB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03AED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6E848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037D8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72B5CD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A2591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79BF5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828F9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9F7E7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0DA83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CDCBB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B678D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0F3D1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726C5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47EEC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15DFE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1BB4D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D1837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7DFDD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B2395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CA322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27D22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2D89D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E0C06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7383F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50EE4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F5CBE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36DB1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8BB90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696044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407CB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3D7C28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9DA93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2F3F9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2426D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9A8B0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3C3F6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E1AE22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35ED8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26745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816F7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99065C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C3466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C5EDF7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431E2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A1443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F10A8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9737D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E9C43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182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71E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506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5DE64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62DBE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3D126F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88D7CE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087410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5FB13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1EB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87875D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D243E6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7B3561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A65885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26E33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1B42F3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A42D7B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8CB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F85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1E1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037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324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592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C77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519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2A7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2B2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989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138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97B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7B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06B219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0C5C1A" w:rsidR="00FC4C65" w:rsidRPr="00BF54E6" w:rsidRDefault="0093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36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B71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891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1FC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04F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3207D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