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A75F62" w:rsidR="00E36537" w:rsidRPr="00E86869" w:rsidRDefault="005216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A5F93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DE755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103D18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15AD213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07953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B605C84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EE51B1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5E503F3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140A0C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F8A14C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8AD7BB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DA543E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34603B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D8A348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321E48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6DC69A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5D4248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FB19B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E47BC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1E5D85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EDE0EB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032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B58ED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B96E2F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FBFF0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E50EC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5DB79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7B902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5B3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49C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F4E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825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AC466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216A33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AB0AA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B67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A20D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FF3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184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D3616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02DFC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840F5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351F5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7AD50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FC955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D157F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614DD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5DE15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9D26D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B4D9E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20F7A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986B4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D6A16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C2A92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7D082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CEC5E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5DE33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0A287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F6063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B097B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71259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A0109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69844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CB6F0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7D22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CC903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B913B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3E04F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92FEA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6D611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42426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8C8AF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0E814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AC05A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D55E7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88762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D0DBB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4AE71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997FB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F6510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BE403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1139E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D168C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0A3F2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F7C0C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EFDBC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40E56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54CA2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22FDE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D188D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CDA67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9928C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CED6A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590FC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45C9D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74C72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62936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7FAE2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E7B6C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2228A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19CF2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8A7B5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20734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3F7C2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2286A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6EEBE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2A87C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423B0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BCD05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920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E9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658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72781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4001D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31D33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F162F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6F0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579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51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27CEA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4CC55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6C056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85A73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61F1C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1455A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633E8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2A2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4E1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D5C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4F4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22B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98D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B48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1EC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E30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FE4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9E1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3AF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611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F10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624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51D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FAF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66D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99F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CD6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2B5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3C953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591F6B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533E7C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9861A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F0C524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6E54FE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A6D87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2DF4D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C1434E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20A43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C38E35A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EA14BA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79CEC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D2FDD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2BAA2C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FCEE9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8F767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CE3CA0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D420D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7EC683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4293AC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417A26" w:rsidR="000E06D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12B233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EDFC9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26D58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944CE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F1F58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02AD30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1E8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B59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5CF4B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61F7F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E0914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BA286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6F9DC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E3E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C4D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299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2B7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CA1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7881E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43A96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820F9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D2B30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C37BA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D4AFD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3CD96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67C20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5E6B0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275C3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27AA4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B7DAE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13B06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BBBB0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CFE81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B8A57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E0F71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FE032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A34E3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BF3D9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729A7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BE0A5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49233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8D2F9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59C59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B3710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DD5DB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CDB39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8399A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D2FB1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31F10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31DE5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836A8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32327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C2A30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367B2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02F1F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4FE10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705EE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A0D96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CD1D2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85855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4020D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62EE3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BE834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36E40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2B63F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C196B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AB1FB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B1459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D050A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BFBFF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9856E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7EB22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25602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B1919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191AE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E87D0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D5101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E3E2A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33FF7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4C995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EE40F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E2A51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B513B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B5F20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7D364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98B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FBE1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166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B55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753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8DF32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3080B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DB6B9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E131D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A7DDE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F94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F01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C89FD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E6EF1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74B49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2E4CA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DC4D0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C5C82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3C0ED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A7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BB1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2F1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682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67C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40C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35B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DC7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0E0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311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DB1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D4E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A90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0B0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135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85D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2B5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7D2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80F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04D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45F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0C08F9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4ED28C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8B73B3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CE901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931792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0E39AC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7D718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86DD3B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38464E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AC9E0A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3A2771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9B194F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99B1E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6E3EA4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17E5F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8553F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ADABA3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47DBB5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7E32F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30C8C8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C3776A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81FCB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65AC7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6B51A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BFFCF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9255B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0F4EC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14D43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661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FDC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B8DF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66BE2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9CA4D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2422E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86D8C1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9FC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70A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E5F9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C6E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DA5B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6FF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6C02B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A2A28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278BC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DBA6D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67351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B2A0C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DB8E8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09D70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ACBB7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4791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315AE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290CF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5B87C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FFB92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2AA85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2B420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07836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3F2B8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02B11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43CB8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34FDC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29B15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D1BEE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3D34C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2CBFA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C5702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1A2DF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98175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EA8C2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286F8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5E74F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7EEC2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0ADC0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EFD6A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04033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F0B70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7645A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BC10E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A7425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0F165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520B8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0610B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E5B84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36532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82C30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9C5D3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5AD03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1EF3B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B4F31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B93B2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07348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A7C3F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D1399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C890C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A18C1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29070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C0FB8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F14EA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7EBD1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4540E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D9465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15895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91B9A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18CF8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F2FEE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4E479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65E4B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050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4A8F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3AE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440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0D0F1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80741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D378F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F6A1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CF180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6620C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039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3D99C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270F3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278C9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385B0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DBCC5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71DA4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E99E8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5FE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84C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ACA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7EE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CB5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0EE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204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587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00C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760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348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837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487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899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48787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428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AE7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D73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72B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5C9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5C2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DA852E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72B79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EC2234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9B9438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4E31C4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4D2397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978E21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717937A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BF7505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CA2AF1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6D769D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A92E76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244723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46A2F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41CC1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5A99C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99F40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1C54EE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E9A419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66E8A2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2FCCD0" w:rsidR="007A743F" w:rsidRPr="00E86869" w:rsidRDefault="005216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3E39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E5B34C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0C357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04F42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A8D84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EE133B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DC72A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49A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6A9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9BA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F20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3121C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35A212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0C142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331D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2EA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7B4A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488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FB0E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1F21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1085A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4496A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F9885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9317A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CA3D9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1D591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76DEE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2248C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9B2D3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1B401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63892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22A4A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663DC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2E12F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9958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E11C0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999AB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BDA06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58B01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C8E66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5ECD3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49385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3F39E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46DDF3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C1F12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00FB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A8389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EA2D6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2C46D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A5D62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16ED9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18F13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F30EF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F0660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D45FD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E56D9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92F147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EC818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2415D0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11A81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5EDAA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83259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BA763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E720F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DB3B3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57187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1E4C2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0005A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1D1D1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BACEE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BF2E7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5C21F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FA0B1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1A989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6045A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4FE82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E8E41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96FB1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88D4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998739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11DE3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2CEB5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D5A6AF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CB601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DF8FBE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F9092D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36D1D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7A869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897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05AD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0ED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B7854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BC13A8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88D63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15D826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62E4D4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BECE02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F1E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A2040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C3D10A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460BB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5CA863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665B4B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EDA611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9F2C4C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11B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08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C8E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B83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FE9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DA8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AA4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56B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C42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B0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068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98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0EB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5B5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47AFC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66CDD5" w:rsidR="00FC4C65" w:rsidRPr="00821354" w:rsidRDefault="005216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F33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89F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C79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B61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AD1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216F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