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A7A97B" w:rsidR="00E36537" w:rsidRPr="00B85B73" w:rsidRDefault="006968A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DDA2D2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C42ACD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E8A8D9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1F0F74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DCF24D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F6FB06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08B292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E9E927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B0BAF1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8BEEB1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3D66AB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B0A658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70D668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26E091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65639A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2B8678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A6EF95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B95BAA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ECB53B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23E082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7ED937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1DB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BF1DAD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A0B27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7D205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DAF7D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EDF7C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347C8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D29E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BFDA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C171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E230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14814E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64B89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8285F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0AEF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377B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2DB9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E4F7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9CBCC5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72CBF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62948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7297B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31AD8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18001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DA0DC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F853E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769F9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12974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04BDE3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BF6AD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CD678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1A6A6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AB330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C5996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E7E2D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AF9061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72672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B15D2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5359C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5D098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06A04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0CE63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150CC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313BD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6D393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92D62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E56CE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E30BD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F7DAD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DC7E90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5F081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0A66D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F6CDA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DA493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AD010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7ADF7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DF9D6D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77C74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B4A61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7A8A7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17655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DF494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AB5C9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7D691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56759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FFF89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989C3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ABAB7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8CE85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ADAA1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542963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E22F5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FEDE3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50F4F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03028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823D5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B0F6B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D1B2A9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B6A65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C4D51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65B1E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25810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0224A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7F4AA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6198CC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BD6FA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80859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70CBB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441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95BB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EA0D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C7BC8C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5FCD0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7A1BE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28DCF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B16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6745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8B31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66D63C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9DBC3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A96F1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57650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221C7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E3888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B2A31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3DD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B681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3492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9710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004A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E439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14C0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90CB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B2F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47E8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047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71AA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47B0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DEC6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F286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B038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1B8D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BE53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34AC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541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F410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2EEF2B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4D59EE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A6126A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A09EB0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378572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A75084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3BDD71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C65B1A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02FBB6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A054C7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C28812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60E21E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AB375E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0210AC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DB1389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A34E96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7F2B5A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825E52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585D8A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F1E3EB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A6DBFD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F4C61C" w:rsidR="000E06D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AF2A6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8DD6D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0FE40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3CF05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C9C7E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FA764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0A73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A633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11B3C6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5296C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9C387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AB8AC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F9D77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F2CB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0AFB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0C69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E3DA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EE1A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340A70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8D3DE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0251C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54144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874F9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77CD4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F7A37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1DA76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4068B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62E479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F369B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DE3BB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D7E01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715CF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E48FD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FADFA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0ABCE5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6C43B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A3F9B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8E3B5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3E492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A0795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E7A6A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EAD4F0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B5D39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14C76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A0094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03292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B9649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ECDE1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59F83F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0360D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49465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48CF5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CA65F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EB606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59AAF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CBF2B1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78CEA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8646E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98D40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7D298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EA36E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D9E64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788AB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CFAE4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A1795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3B818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4CBAB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CBD4B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5A011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677F79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64F38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8F17A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3E475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1111D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3D09D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1853B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CD42D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51FD7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14C5A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E9798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BB000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394CB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DAB34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FD25D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24696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EC2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2D7C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C479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26B8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2ED0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C97E93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C6490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1CC52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13D2C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F9BD5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E22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BFA4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737A9D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04CE4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35568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2BD26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AE920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30854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53ECE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9304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D5A5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FD6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16C7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99E7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E7C4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FB43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B11A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01DD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434D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A861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5088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487E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DA07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6B38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1872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8FAA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31B8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12D5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2722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02EA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659254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9DA573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41C117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1BC98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D6C748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09008E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89231F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A4F338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97D455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C37718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EF4B3B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549520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E838E7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3FB258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92F19F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BA0CD5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558463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8E60FC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863CD9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D1885B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EACC49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3CF69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A3CD5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FF566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E91D4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7A345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431AA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A822A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1486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1EC3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EC30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B68B3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5C141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B8B50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11A5A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5CFB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C85F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A81C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F66D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8A00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ECB2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4F9EC3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85BBC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447B8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B8EEB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006F8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FC2D1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14328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7EC28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DBB81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0A845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C25EF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9BCDA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07CEA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61E69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85488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2AEA8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CB573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F7ABA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7DFF6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B030C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D89B9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05326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508B7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07D03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012DD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2FB97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1D8B9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F2E1A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C3037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B94AE7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1193A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0BE83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64B79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7AB22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B20CC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8FCB5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524D7F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49E04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8F276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CAA32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19335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42F18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1B2CA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1C464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A6DB8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90FAD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D90EC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1BCCB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60AFA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A2204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7FA930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A94C7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6F299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D6D82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9C990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3FDA0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238C9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C430D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F2AF7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4A82E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F508A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3D9D8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04D37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7FDAD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EF068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6C123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78941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D64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BB81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1614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CE1C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D34CF6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8A275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781D3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84439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A1A99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8D97E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0A4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9764AB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1D761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4AB99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738A7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DE675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2081E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897C3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787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5CD8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9F2A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E133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CFF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1F5B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406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B0E6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18B1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171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18FF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A62B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269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70A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E1A832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264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0B0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7DAA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A33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6231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905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672782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216C08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30D517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3987D9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5259A4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7067C6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1F1239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795838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198CA6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E5918F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DA5453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BC7184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8C5162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88FAEB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EE2EF1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30F2CC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751213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27834B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D87245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78C9B7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2CABED" w:rsidR="000535D5" w:rsidRPr="00953EDA" w:rsidRDefault="006968A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161F8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DE6C00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83312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40B1C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74CE5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924B7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B7E11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CBBA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A43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7474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4D3B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FB371A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EB230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7C3DF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518C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38F4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A6D9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99D4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1908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0219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FF2AA8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CF959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580D8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A1539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29BD1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BBAF2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3A283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38121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08577C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617FA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99FF7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7CCF4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19B89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F7514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96ABE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7BB256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82486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3A69F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36F08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B7DAED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D77EA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F15BB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4D808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A6204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C53AB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7DD1C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6878C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49808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EA420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1E1894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DB5980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56C13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22D8E1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86B78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FD1F8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6B461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95024D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2507F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B687C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3812C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91ECA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5E873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2250D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C19FC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AD5906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B5AC6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27A428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A9C27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BFBFB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0A291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BC4B4A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FADB1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C0EED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24FCF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D819C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492F8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41672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EC9D4B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FC15C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A6258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BC482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6938D4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55FB0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662F9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2811C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0A1FE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DD4B25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80C62F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3FE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8D59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45D2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051331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82CADC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43A41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2A174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9EB7E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EF2B36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596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20DD43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7B6EA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693C6E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7D513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8C9CCA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BB6917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5A8639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277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7039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F803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4EE2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D53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94A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2951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4819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A4A0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5057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CA98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ECCC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0A21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5C9A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B1740B2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2CD63B" w:rsidR="00FC4C65" w:rsidRPr="002646F0" w:rsidRDefault="006968A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238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A6B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BB4C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1073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365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968A1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