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F21159" w:rsidR="00E36537" w:rsidRPr="004E032D" w:rsidRDefault="00400FD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B9C294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5471DD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9EA65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1BC3BA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E6BDA3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8FA46D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6D7B0B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154A58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07140F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6234D5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854DC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7B217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70DE2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1B9B6C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5B0750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AD99D5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F98A5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3EECC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58D977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DC88DE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2EF09A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904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064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72C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2E16F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8AD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2706663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C2B08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AB2A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BFFC8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558B61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AC96E9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02C10D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8B1555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0AFAEF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DD40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27BA29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8BA1E2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DFB00D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48C37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0E62D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291DB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981C8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DC6F73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967EE2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17FD02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F561CD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C9DDBB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46B6CE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E766F2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5FA254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267A05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E35464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EAA47A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9F50E0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4A668B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EA06D8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BFBFDF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B59299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32E91B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6A06C9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74958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87A0E3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110C80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4259C1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A2A8BF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A0E255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F28D6C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3195FA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5EB084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3E7F4F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A479A2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4A0D9C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F66D8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D6A6F2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2EA85E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6EC28B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AB0D54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1802A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C38463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FA09B5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840B2E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AA7FAC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003C1E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793E56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BD6D5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1D821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42624E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909166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3F35AD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C42130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049A54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4D257D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B51BB1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8AD7B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407168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5DCF70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E733AA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10713D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C9C212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0EC539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59B7A3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0BE32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C6563A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2478F4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584D1A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FD24FF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832A10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787E56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57CB74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55178D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88C527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2875E9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4040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6E781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4DDF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74E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055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688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5F8D7F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A501FF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D8E6B9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7F1D9E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A015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76AB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4CF1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436D03" w:rsidR="004E032D" w:rsidRPr="00D70BB6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B9C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FF6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971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6CD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074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E77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248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3E82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155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8DA9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B630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699B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6C3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BAC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E6AE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B09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2D3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FCF7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BE1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1AF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6E57A5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2BED65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469F7A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452A9D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6CFCB3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9F17BC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3C9082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5F5DF5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D36C72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57162A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942F7B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9B896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E094F3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5FF6CB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7892C8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9633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F89E0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4D3AF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9E5BCC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18AF9C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1B02A6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5CE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8E8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149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B98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2AD81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0C3B2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49F68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C7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081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AF1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462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B030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DAF9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E8B34B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0A9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5D3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7F5A0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A2DBB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D7FA6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75C5E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A8CFC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E2906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BC82F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8782F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17D6A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650F2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52E1B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B4595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F8D14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54077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48A0D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5FE12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328F1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7BC44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1BDB6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C55E0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317EC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64D0A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7B544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711F6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35521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58C24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030DE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295D50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93125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2C5F2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DCA8D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62E17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610D1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756FB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53D8F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48201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31978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6856C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DEB38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DEE610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3B72A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0DF0A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C9E25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0721E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F202D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0E3E7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73EE5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F5E24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6663E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A838F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887AC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BC596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A0816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02906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DF8E8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8CFE6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D34A7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0C496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7CC31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4D33F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397C5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0B8BB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D7751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EEF85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9C0800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75726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98CA8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26C77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BB5CC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27033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10B8A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8587B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8757A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02883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2F9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D9063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00395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3FD0F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A2CCB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DAA16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1D6E6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356D0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15A1F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907F9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04E64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4FA9A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2B6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01D2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C93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F21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85A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79A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D6B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501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A8E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B48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4A94B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D27EC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55E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12A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01C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F9F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3BF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E81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63C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5C7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198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019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683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DB3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2455C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942F64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F2B2E5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CBBAC2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C1FDEA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5AFBB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87DE57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B88701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5EC407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EE7E86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801125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81537D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BA9CE5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519A80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A84F12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34B821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1741FE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7E1ACC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EEA45F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745466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1E9667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5DA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87A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1FE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13E5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1B9A4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6CE9C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3BDCF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ACEA8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644D7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98B74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ADA13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0B13D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15A6A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90B3B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E2C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E30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58E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7925C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C8FF9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71239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8580D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9420A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6BC12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72FA9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77231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DACEC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6962E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08EAF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3A23C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B576B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D7CCC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FBD3D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BD7DB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51D35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93986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19743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6C8B0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FC769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FBBD8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5337E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CF3D4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00D6D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86A49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9955C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668B7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66075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FDDB3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1B9D5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540F0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3BF4C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A5A6F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013A9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4BFCA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DAEF1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45414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13F5A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0ECB4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9EDB8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527B9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E9EF2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37C73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2AFDB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01CCF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4EF6E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8905A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6CF5F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D299E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DFBE4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D9815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C90C3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ABFE8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8FC4F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D2321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FC3C4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4CEAF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FCE50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0A3DB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06486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C8B7E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A2AA8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18AFE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B8D20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CF2C8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7E1A6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978C3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5C53D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CBDB2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FD5F5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C3322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56CE3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E4B69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E83D3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8CED6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BFB82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083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9E79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015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C43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8B08E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3A3A9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340E0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EF6D8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EA6BD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38B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23C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3DC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F9C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566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1E5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714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5F3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11B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99C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FCD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E8F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CA1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0E3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738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2BD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9D7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050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E43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A61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AA6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7A1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D44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E7859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7A05BB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06FB28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8C81C9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4702CD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6E3E1D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CF76D1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8A42CB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B1BD44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661DD8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48C21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E6B05C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B9D37A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567F60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30A863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04224F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DD10E7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5B9AD5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131E92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368871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B32BE4" w:rsidR="00632D1B" w:rsidRPr="001970CD" w:rsidRDefault="00400F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0D6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6AA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1D1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4CE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ECD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3ED02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88085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AC2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48E050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022D9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02B1B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910E2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509A6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88EC2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090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676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054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9C1B4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0F934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ABBA8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96AB4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561B1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11F38D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08EF3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E5ECF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1EB9F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F7A9B0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F122C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B65B90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EC796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B4DFE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FFC33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50281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E6855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C4C5A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77294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7904E0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A2CF6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98791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3CE64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AD75A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92B1F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0DA68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29E93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13EB7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86A89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481E3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90E3A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5B61C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2DB8B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EA888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1FE52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35FB2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81E82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C0028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6BE6E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5D8F6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49B94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FA190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9280D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0A2561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C27DF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76262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D0B01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32C36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BE1F5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56957B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4367B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13DD13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10E77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45E07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C4E01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F8D54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E2DE2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2F61C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71C90E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AA29C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E41D2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313E8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8A931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0DC27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DAEC1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DCBF4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E0BE2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55AE8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640719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F1C11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3027AD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D1116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12545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323EB6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A9425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5F4C88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5B65C7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5C6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BB54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C51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FE9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C4A33C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00AF1F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945812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48F07A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7DA2A4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CEF755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F35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8EDA10" w:rsidR="004E032D" w:rsidRPr="001970CD" w:rsidRDefault="00400F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507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EDF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3AD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94B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010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515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D04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F95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AA9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A69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0E4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899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465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8F9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2BC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310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15B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F2D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84F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35E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00FDA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