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FB43DC" w:rsidR="00E36537" w:rsidRPr="00E86869" w:rsidRDefault="00C3682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24D790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1BC193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ACD23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7C0B8D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273345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503F0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0B89B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87A3B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D6DD8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FDC57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069D0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68A025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5618A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926079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4452C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F8EA1C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761AD5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6035EA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88E9AC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21D080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13C966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672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7F4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F67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658072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F8FFF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DC8AA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6B721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7AC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772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51B6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8E4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B8B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50F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F7675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15C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20F8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080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DA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E75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FEC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F321D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9A80D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4E6BF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A5980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9A30A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1BF89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E0767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2C415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92535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9E3D6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634FF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DA503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B129D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34B7B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618D0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8658D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3C447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EF789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C6329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49277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5B89F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2274E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B552E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FC610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E5447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23E0B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78602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5D19C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48F82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2A6EF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1C9C9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6C9EA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76E1D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5147B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80A80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6BBB8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4A1DC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39C50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1E24F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4A850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A17DF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0536A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D2404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E9C29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B7BD0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51277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EB86E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D3CAC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794C2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8952C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4EBC0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C4A7C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DE9DC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62F64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ECBB6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8E982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C6AE7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9ED68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71C27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8F6F1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F429D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51651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C1350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A490A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3C79E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CCA12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191D5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BCEDF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5F75A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6E6CD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516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E54BF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A45CA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98914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C9D75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3BADE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D9865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027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742E8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87E57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34AE2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9D258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AB244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EDB52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D47CD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FB1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7D1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302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868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8BE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966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647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C8E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094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3E2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81D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D6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124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CC6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61CC6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1F846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25F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F82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CD5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7FC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766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460C1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1B451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5A1947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E801EC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5238C9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F7BF8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28277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D188DF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15E5C5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A51716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B74B1E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D7F086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802A90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BBE2E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4A25AF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B8B53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86D887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D4EA96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D8B276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9CD910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D55089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AAEBC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240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D70D4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C70B3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06FAB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DA03D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2970B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25EC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76E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BE4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037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4CB8C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F04EE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7EF39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B9C4D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7884B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10557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F38A4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31FE7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C9916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41792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3D9E6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5FF66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B12C6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41CE1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8922F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D389C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1F7D6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6175E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2F972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52F4F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87807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ACEF1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E7321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B08BD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CFC01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DB9D3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37E69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2A6A4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2E4A5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D8B31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9B8C5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C7D15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C5D04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021A6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99AEE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6D9F8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44848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92CE7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36D79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72A3C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531C0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E2AB3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44FD8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E8DC6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90BCF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4C284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6C637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A4CB6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74CBB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98991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01B8D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A68EB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8C6AB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A71DF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5A329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5AC54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5A519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10809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9B57E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5251F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20F77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234FE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E6B2D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D7C4C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22A86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07A0F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73D9F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2842A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EFB1E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2E2B1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F5097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F3A63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F38AE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C94AD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F1037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79D6B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4F81A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2DD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07D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DF5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90602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8CAE3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E5A0F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E47E8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AEE48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B640A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08F72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20749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C86B4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C8B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49FA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37E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9B3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CB9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662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69E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E7F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8C9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E32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78D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B4D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FD9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E49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EB4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2A8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A5F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CC3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318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95C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704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20F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880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BAE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B75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669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E3562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D262AA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131ED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8098A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A70AD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5F059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6D5F6A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23B767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EE8A1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AAABC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217E1F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D05903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AC3E8E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18612C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44CA8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7364B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222E2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792E9A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4E9893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CA9B725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9CEC13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DB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808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E8A41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E2B7B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AAD0F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B63A0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0246D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AA63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D0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75B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530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735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9234E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CBE901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362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810DF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C9731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D169D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43C68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3DC46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E219CA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260CA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6865E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EB92C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F927D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201FA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48821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36C2D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F01C8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C0DD3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428F4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540E8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F7AB1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0CC3D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D279F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8AB8D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CDB60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AD9C5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19CF1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7B594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5C718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C8353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BE54B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4E6D5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9F9F9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73485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043B9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11CF9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B1DA6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55D61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4FFEE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A442B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66574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0D489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3E847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A6CE0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0641D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CC439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ABB58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076BF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72908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8A9AC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11751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F8DEC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3D1D8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C2C0C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AB2D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70F6B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E87BC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316B2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276BA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A8C57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158A0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30C59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976D7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80D1E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0E8A3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E2819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03439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F3E29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5862D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9A372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4BAFB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6B994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85C63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4F8FE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AE316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F14D1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223D0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8C7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5CA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340FB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109AD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CA185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0F295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8C82F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E3D46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165EA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DB280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B4399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BBE34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0BA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A0C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495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69D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51F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D99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F29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190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E39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2D2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C8C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30776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616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A93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D72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4A3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859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FDA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AF8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F83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576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2AC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294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DD9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FA0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0F6F7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CC82C8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F58CB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D22699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9C1F9C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0D86193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3E4F3E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9549C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9205F5E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366BDD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829611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CAC56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CA62254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0920AF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4DEA5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E79772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9A7B56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99BB73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B466AE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52D27B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BEC392" w:rsidR="007A743F" w:rsidRPr="00E86869" w:rsidRDefault="00C3682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7D0B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3C7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EA5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51E8C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58DC3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23233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24531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2D7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33B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EEC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E29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4B6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CD8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2888A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A3C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9138F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DBC44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89613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F78B1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29249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F896AD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E6449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887A1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68CC0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A7B90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AD84D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C9CE1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08158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3C9E3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A0021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C5B82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88BE7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E5083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CD224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DD6B8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CB54F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92E9A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95637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C3963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C380E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C11EF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A52FB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D8792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FA4103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8CB10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3A4BE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52C87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AAD97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329AB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92D06C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91501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4374C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A7EDE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E38DB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7E819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B81A9A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CC2AA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018BF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6A403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270DE1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13184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8B3A5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D9E9F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870FC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EAB46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522E0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7FFD7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A5495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04AEC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7E6B9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7BB4D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D63C6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E9EF22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40760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C6A25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15D47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EF6C9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ACF8D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810CE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76F59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956A4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2A1235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8B317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9ECB7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836CD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6D637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181584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E18EA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1D8B88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A52C9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AD5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2CBB60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CFAC6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8E1653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FD645B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B95ED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32D517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AF3429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99CDD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A9BF0D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46B2DF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37EC7E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787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BF9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42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A2D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3D3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FA0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30A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31A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976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7AD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91B9A6" w:rsidR="00FC4C65" w:rsidRPr="00821354" w:rsidRDefault="00C3682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8B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9B5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528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42D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53E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0E8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2BF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8B4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B33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314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A39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AD9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65D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36827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