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17D8CD" w:rsidR="00E36537" w:rsidRPr="00E875FC" w:rsidRDefault="00A131C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6C66467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DEF4AC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2D5D79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8CFB90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654AA6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767E93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62171ED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58C3D2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E91F2A9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3ED0A1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47E598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5C58687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B33B30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B3EF3D7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A355C8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64F8C27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F4C3848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EC37D4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4437462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86FE4C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269662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E50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1FA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371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965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512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908EB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7CAEA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855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5A957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BA986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3E6B1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F4073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B2531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2951E7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631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1BC2B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1B638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198D9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A947C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C9A22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1678E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E2E3D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296CC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BC89F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CEB18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BC2D7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1963E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93FEB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96967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CB2A8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0AB7C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4AAC1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126BA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6783E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095AA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42AC2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86BBA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C51A8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AC111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03C79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BF24A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D33E8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B438F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A4261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FA04A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D79DA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19360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1A30F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8D035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2A5FD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73E1B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62011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822D5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AF502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11C42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931BC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AC3FA9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90876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4BE83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7FD43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E79F5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A83FA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1403F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6EBB0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5DDB2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256C9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5965A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B9D94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1160C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2603E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484DF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A0FA1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E59C6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68862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31BF2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B7CA6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6FBD7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5B139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AC590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03D3C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4143C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4DFDD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45FE0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1D8B5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BB4F7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CA36B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4045E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4AC43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CF940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87B18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5EAAA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1C07E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68C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117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55B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7B1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6A3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F4B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7D2B4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97A85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8831C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DC93C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1ED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4D1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B4B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AEF5A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12C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4E6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C53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315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961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A0F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5F0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13F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AB9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6A2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BD7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9C6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6C3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12D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C89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B3A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469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2FB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D6C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C46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7D98EDA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CC3B57E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2D6923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B780E2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23E963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914103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86DBA8B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8F6CE6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C67219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1D37F9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E3E2B67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56E9E8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867C67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62B3F68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B65AE3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C03B5F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8CD1AD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38F160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5C8441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1F7694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2A6F83A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EB789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7DC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7F3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538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50592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B0705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5ADE89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26F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547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955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8C0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187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F21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4A7A3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E25F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E7B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D6A4D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65CB3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46B73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729A2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96952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28A09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00510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61773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19281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E3DB9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05CCE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A175C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B0DA7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41B90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AF35C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013CE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70F75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6B32F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09840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6742A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39E85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CEA68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1357F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03C0B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E3969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E560E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630D2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280E7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DF3B7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DA06D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F2B47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3C1CC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605C1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C96A4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78D32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4C060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BC1F0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0F39F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F81F6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CEBCE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61C7E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90F63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9F922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0BDBC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8916A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C59BF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33C31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4FF86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82557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8C0A8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EBD33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FDC05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158D6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C7362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591E8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67CBD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4955A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CA477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811E5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64A0C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6DB99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CCBD8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CC4BC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EABFA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E40F8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91D68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16081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4BAD0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8AB37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925BC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2CE62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305AE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ED490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1F24A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CE5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C6047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05BCE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56FCA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B19DA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2D9AB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CDF8F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AB760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5218E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77187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78CE8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A0938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487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49E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831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07F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BC5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857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083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4A6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87D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7B4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09073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CFE97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3B6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726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E29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70E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AB5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4CD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AD3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988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91F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A8C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392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065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B474B49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7D3265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07AFE0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C2B83C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B02E0B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F9282E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85EC2EB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A447AA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4A5042E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2CEDE8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4D61321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7A91800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7272BE7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F97091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0B96C6C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847B764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F32C26B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CE94AB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AC8C3F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FBBAD6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56DD66B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BB6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AD3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690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69D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DCFFD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EBA5E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7F574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59A03C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2A701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ADF89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A582D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6364B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C39CB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1318E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C2E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A21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567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8F9AE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DE55B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49645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C79CF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40FA5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904D5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3FE90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3C0D8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9B671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5EA7E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8936D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1DE00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7D919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C84FC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13C8B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8E714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81488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A8DEF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CF959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A0EF5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E5DC6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DC757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297DB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01200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CD7D8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17A2A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BEAF7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86E12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23C26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0A628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CDE1B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7F7E7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B99C3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36E05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0E202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0CADF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8A4DB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1A51C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E5DB4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BB907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0C385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DD9AC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80C02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3EE1A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AE648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D3EEA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510F6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12664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8E2D2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E4D31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4D369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18C05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B696A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1912B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F1CE6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9D5D7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5F5B3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8AFCD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3AAF8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C9426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DEA28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3DF79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B7246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E96C9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DC28C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55F64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314BB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75957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38FF4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3C5B3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8C786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2D180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3F910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9104C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024A9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DFF66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20EE7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686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F181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BA2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CF6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21A96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4E0B8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BFCCF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02A03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ED18D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DE6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660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710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CE4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8D4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F0A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D42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254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30E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DDB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4AC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EB8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32F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33C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562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3F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2D7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980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E98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C06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0DE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F09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062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3769FD9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6C3B28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32BBB6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3DA323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E0B0B23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767B09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1C6465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0E54EA2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9E1868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3645A6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F386EDD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8117AA7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4EF22A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5A8D91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E18C05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C5B9AB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FA17CF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82260F4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6BC5B3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F5141F2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D09977" w:rsidR="00363C29" w:rsidRPr="00E875FC" w:rsidRDefault="00A131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546C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D0F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5CA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330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3FC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931FB6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1F5437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951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8AD9C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54A09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85E70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7F2C1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B9AC6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FA22B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829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561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8BD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76C0A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4F712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61ABD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D383D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28F43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CA430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9F633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4371B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DBB94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9CD26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6795D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C4491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43FE5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89F43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3E3A5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C51A4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52438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9BD1F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E528F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6C6D9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E5E64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A97E0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73B62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3F9CE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25500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1F324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79AFC3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35B03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B8E79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06155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B4D23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E4B7E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E29B7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0457F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65ACEE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AE916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84AED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28551B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F8CD7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07BC4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D7D8C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57524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D33E9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C82B30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DB2A3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CFB1C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BBEBC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582BC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CE86F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41A76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BF49C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96552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4E999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4E238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C10B8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DAC4D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72F34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EB41E6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9EC892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C41A0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B477E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0F535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994C1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92C19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FC4245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F1E27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99684F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8D7E9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C5C91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7AC65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04591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8D00E8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226CF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56B12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3C1E84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CADE8D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4DBAB1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FFF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CDD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C4D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144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48A2B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02573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8CCEB7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0D041A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12FE79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88307C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B8F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251D33" w:rsidR="00FC4C65" w:rsidRPr="00BF54E6" w:rsidRDefault="00A131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DDE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D9C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6E5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48A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3C2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0C8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B3B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2EA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CF4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C8C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F08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BE9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D70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E65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B61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2C9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92C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27A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B66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9CF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131C9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