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CF3E2C" w:rsidR="00E36537" w:rsidRPr="004E032D" w:rsidRDefault="00CB7A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A16D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46F9AB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748197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11F697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362CA9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4E9C6B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085B83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991F83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E91FEC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D9BD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6304E1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BAFF13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A48C84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B48022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F01132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8E079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C5BF1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1D273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33926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3B42D0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8D63B7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90F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384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2A9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141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8F7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AFDC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9499B95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E68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1629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62CF3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BBA607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7DAFD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1EBECE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CD6F8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A282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6F8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990A8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E803D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84F415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28489A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F103E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7C40C8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BC5766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F1E38C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D5E80C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FEBD78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BE5D58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D55ADD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1A7BB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77501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74CA2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4842BC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7D296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D2939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9E450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E6B47C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68C902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16B1F6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BB4EB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DA1354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7AAF4A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6696E7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E018E2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399A9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08679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D64EE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5D1FC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330CAD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1CECF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71D40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358EA2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EF34DE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B370A4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D7711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6595C5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66B29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89E315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6F9BA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65201C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4B7B62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F37A6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DEC387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1AFC0A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0070AE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17A2FA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0B375D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619F5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A4A13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4AB80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265E2F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810C31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F7BB68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782071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CFEDF1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CF8941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006BE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73D4B9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65C00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4FD3FA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4AD9DC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D723A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72E3F8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A11193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D3F118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2B469A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866351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AA6506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7BC0BE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E46756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145F1D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495A21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B49D4C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C33824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4DB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74D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080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EAB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352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C842E5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B33C9E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E3ABE4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578E5A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8BED17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137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D5A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0B3176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62C70B" w:rsidR="004E032D" w:rsidRPr="00D70BB6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7AD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D7E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052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1A3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1684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BDC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AAC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882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1D5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678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6C9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0E8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A30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F71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2CA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4E5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150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2C00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148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DCEBC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EF291A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414C6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9922A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FCC339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FBF9E0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CBEE6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F1FA2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ED16B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79F28B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D6129F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3BB19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A270A1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FCC199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948F1E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54FC3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E93A8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3C87B8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DBE143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190EA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A25464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E63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09E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CEC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FFF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C33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47910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64B57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E00B0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495F9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F80A3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756AF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11A63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A5160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5E44C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7A9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212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4E0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08D5D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B74C6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A3C6E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8FF48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91B7D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14B64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479C4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D2030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65602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3D571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97A0D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9FBD8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D15DA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85759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F88EC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AED97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41675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2D769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2BBA6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5D7D7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78769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C7B86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C058E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B5A03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B5444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2D9E5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5D495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8E414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C2DB8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01558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10338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A07B3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F1318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7B668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2954F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52371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93438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423CD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785ED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1B30D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0B450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7B1E1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315F0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B86BB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5CDE5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F5CA3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94771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514AC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C9B32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21F1E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9878D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E36FD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76661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8AC28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714C5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38D8C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EDFC1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DB47A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28AAC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C920F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D7A8D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C153B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48041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D0D87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BEBE9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7E199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61F16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9E1A9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1185B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03452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B0270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96EAB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130BE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0A901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5883B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7CF21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3BA2A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DC4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BF3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988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952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A885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96DA7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AAF71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020B2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5256D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DA3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93B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46A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97B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2DC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A2D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827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3D1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BC6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F6D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F5D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7FB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B1D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506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597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C18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F1B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F22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DDA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497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44B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2AC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B19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4FD14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F25F54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C8065E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D39701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28A877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1500E1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25286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72A492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958E26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0D2EC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62D94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404073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E65C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6EC89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4B4D40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DCD98A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2B986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BBE4A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F5AD7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63761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5F208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A06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B6D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EB3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82A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6AF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82EF6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49E8C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0B7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50739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83E4A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4EC71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1A599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D1FEE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A0C78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77E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042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6EE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8F9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1152D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5E5C7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096C0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31709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F052B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8BC82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E424D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E15A0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316CF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063EF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B1364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A3DC8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5E760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C5B33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4E0BE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B3FB9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20579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396BC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6EAF0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7DC87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A03B0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E48EF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BC391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DC487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687A3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974C5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110E6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0D817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64E4E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3622B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FBFEE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D94F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8E7BD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B0B41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450C6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4EF81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021B5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E878C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286EE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0F97B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C5E0D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896B1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8C7DA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0385A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B4FFA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BCBFA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78F1C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B20DE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EEE21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9E970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2D5BC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E90FE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17FA6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7CFA5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80B08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0888F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6D65C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CF436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47109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6A865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2545A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43650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C31C8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22D3A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76959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04C85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63FF6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0EC8E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52C60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87C70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C7790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214C8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F23EC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98106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BA9CC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D2C2E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AE13C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3A2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884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BC5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479D5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B9DD6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19D67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EA4C6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778AB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D9DBA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CC6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22055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32F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6F7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D65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5C9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79F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087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9F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6ED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531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BA1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465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FC2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F6D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FE9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BA0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A6A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6C2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290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643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E4A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FC084C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5ED5A2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59DE9D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E623F7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607DB7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FFD2AB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69935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624050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9C68B3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BA5962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0C7CEC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1026A6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408AF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DF3798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0CE18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3B7AC5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D7EB70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F28B8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F2248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B5D6F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35B2F6" w:rsidR="00632D1B" w:rsidRPr="001970CD" w:rsidRDefault="00CB7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4AA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DC7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4CC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7BF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66C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0A03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9711D1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3F0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4B5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A5D1C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89A0F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C18B6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447A9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85878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1BD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1E2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A25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A2E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A6231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6F9B7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10C4C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58D14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A5EA8B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03E77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DAE37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52D34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879DF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71EAF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D6B0F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C7816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D8229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33499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E40B6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9C0CE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3604F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034E9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336D3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F6DF6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ABA11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362AC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F4E18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14356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AB975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23919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FE81E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2C8B8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AEC49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CA059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88A44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E04C5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A443F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957306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0F16D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9BF1B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C6AE6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A95C7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994B7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D4D60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CF0CD0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FD4F5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703D5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DD320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BC780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D2CBC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4DC8A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3EA39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64950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3BECB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C9B63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BEC8B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20885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17E59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AFDCE7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A6D3C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15859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180E6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13482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FC0B0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271945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9CFAC2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DDD5BD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B6B16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EFCB4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D9A2E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AE741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CDD92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2A69E3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8C569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BFE7F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7DA78E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E0A8D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DC0FA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44AA3A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16246B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F7EF0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98F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4C2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51A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F3DBC1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E9A1F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B78D5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3F3B9C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CD40CF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B2216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EC78C4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C0E929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EBD8B8" w:rsidR="004E032D" w:rsidRPr="001970CD" w:rsidRDefault="00CB7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E5E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1B3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4F3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5D0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B30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5CE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1E4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E56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446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70E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01A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C9B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E1E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A99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115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B2C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25D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BD3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DD0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B7AE1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