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5C7B1B" w:rsidR="00E36537" w:rsidRPr="00E86869" w:rsidRDefault="00212C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AADF80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F63EEA4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3B434E0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3CAD25F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6E7908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1D6BF82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7B3EC5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099BE3A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282A364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A8A2720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59D51B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93FFC7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53E19F9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68A38FD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56053EE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CC908B5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927667F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25D0E73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DE908E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77729D1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CF2D68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184FA9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61096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BF93E6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6653DB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5C1DB3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18A120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B41CE4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EB58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6101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39BA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7CA31F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1CEA4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A75023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30E35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D048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299D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2B2E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50D0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14D93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71B59D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4702A9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E4E5B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EA033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F7786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F28A3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096B5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E4BA0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B6F37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AC8E5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03717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586FD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8DE88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EA126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2C2FA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923EE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96196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B4907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D4E5C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74A4D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DCD1F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E6B92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C9644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0EF23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0E2B2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19BC7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15A51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34962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91358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E50B4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1AEBE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34A55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90DA9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C186B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A74B2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CF7F9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CB6CC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0BE0A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DD038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3F871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571FD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4FB52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F6FC0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2F49B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EBCA4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6A26A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540FA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16288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1A89C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56076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FB282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FD6FA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A4496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23C34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93B2B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F2A11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396E3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29E77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04E64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F1508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F5969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423E2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7E685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B70B0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A9FB8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10694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F77B9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7A9D3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ED8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D85C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0145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F6B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DC4D3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FC453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CC9C7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29567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FE71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517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26E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3ACB0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479E4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4B301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F5B1C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5EDED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4936A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0F5A5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683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4EA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B46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22C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854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4BB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D2C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FC8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ADA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94A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082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571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60B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8BD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09B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09B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A34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D8D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6C1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41A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9E3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318B08F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61901FA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EA6FB4F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5F34A80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BEC08A5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06CDA6E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F9FDB67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3C2BEC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F7BA2CB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745299B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94E5E01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4B4B89B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0E74533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0988D0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C579FE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9FAE64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9346C77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468BC5A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C8B29F5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7CD1D18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E613A4F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3818949" w:rsidR="000E06D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255A7F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4D13FD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597F7E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1263B5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4B359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54E821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9783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3B34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62AE2C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9ABDDD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1BDD1D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CA83DF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CDDAB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F80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D59D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B664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CB91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2DBB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2B4DF1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FF5135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1837B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770D8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5A958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B16AE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2E837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60EEE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124F9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94976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1DF3F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62FA3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11E8C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01A62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B2901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89BC2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35CA9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270AC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F94AF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94E31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A2D3E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02771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04FCE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A4C8F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15A3D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274AC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429AE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16CF4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B8A11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53430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1E66B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1946B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399DE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2B32D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04E9C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B0501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0677B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52393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982AB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6A4D5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33C64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0965D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A8099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CEF8D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20218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1A968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BC6C2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F6DA7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3918E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46B23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AB5D7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5FE60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A391C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E10D6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20700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5FBC4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8DC62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68F31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F8E17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D1D22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5718D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5B01D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8A354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43B8B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C3752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EBE42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97E3A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068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B3DF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45C9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F6E6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C54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476A6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6B67C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E2C6B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5240F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19506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2DB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862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8C6E6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687A5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45CC8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A2D9F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9719D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E8974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37A79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24F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B9E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355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34F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306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0C1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025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748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0E3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6CF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B10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E25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24F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185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249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C59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AF3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4FB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5C9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D23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119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AA1ADBA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2006EC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610D7D5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B7AFC8D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C66046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F5A72B5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850380D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AEFE5A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46745A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E43489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1FEFAA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29380F8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3D074D2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9D69D37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021C33B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755B18A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52F6CEA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74FCA89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E46A1F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010D15D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5899D58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D1502D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A8946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12D8FB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9777E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EFD3D2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9F5DD8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E853AC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AC93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BD7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4CD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8B9865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18C18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4E1E07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530F42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50CC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71A6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A61C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4E6D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6010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15E5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5B833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09FD4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BBA6C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466AB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F0BF1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5F1A7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53D7A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DABF2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CA80D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73493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99169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6B172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18043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722C5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913BF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D07C2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0608B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44B5D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1849F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CBD0A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3C650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442BB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6C8B7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68FD6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6B32F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66BFA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52F67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3FDC6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F6E3A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BDCEE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48065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DA506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622F2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BB548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5E694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AB0A9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229EB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19D09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AD66B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7D58A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364ED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CDFAE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5F1C4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89246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58CC9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FF899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FB354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C4607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4DFBD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58DC7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36B6A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F92A5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F2F8D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6021D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1E3C9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76CBA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41287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0067E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D51AD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C4EAC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E7691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55985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2517D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2447F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D904E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56CE4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74FFC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852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5576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4290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71E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BBD7C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2B24D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F357A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81ECF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34A24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B4AC0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38C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1D77A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ACA62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6BD8A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6C20B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E13EE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898B3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D21A6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949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46D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95C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01B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7B5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60F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408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5CE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D30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228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29B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5BD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646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954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4C38A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259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AFD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903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B86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F9D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BD9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8EC79D6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0D5DA61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40964D2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036B11F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E0CBB08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6D1CBCC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58205A8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003AC15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10E1A4A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2A54784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1A20D1C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3345871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127BC5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872BA24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B6A4A7F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29E41E0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0ED4FFA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A318F59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67EC600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1B296C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195B71B" w:rsidR="007A743F" w:rsidRPr="00E86869" w:rsidRDefault="00212C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96227C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B1671C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ED003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1A1BB2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8BC314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07AC14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C7349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66D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6BB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958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AA9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CDEAD5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DDFEE0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4E07B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ECFC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08C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B04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0BC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4081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5AF8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946AE4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9EC1D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88723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7CF33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CCCB8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DC6EC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F3D20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08360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BC5EA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D9A81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1B7F2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9AD2A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551C6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1CB99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EE1E5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279291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1A073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4140C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0F94F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040F78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E3FF7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4FE84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67631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1E0284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5D7C1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FBB4E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15EAE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0D390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C4302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46145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89B76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8184F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F671B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529A2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A6C11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CA714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E3794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63229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A40A0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8844D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F7598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F22EC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567D93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5E712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74C0B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E02C0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83EF1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C2341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D1265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9A474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98E0F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D6376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3989B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2DD5B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EEDE9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893765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14103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2EE532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2FFF5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350CF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F3D29D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DF90E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3F719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2E6BC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C07A89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8E45D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E6EC44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37434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1DA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1080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D7E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8F9BB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C9FE9B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B31FF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AC5E5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DA7DD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7A7AC0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C41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E5B1C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4E5E36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2D730A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5ECA77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118FFE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1910B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E0C6F1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794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248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C55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2CE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205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4CF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9A9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DDA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988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E51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EB9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244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055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AA6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F55E2F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0BB99C" w:rsidR="00FC4C65" w:rsidRPr="00821354" w:rsidRDefault="00212C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DC9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AD9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5A4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D6C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0DC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12C0B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