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8EB549" w:rsidR="00E36537" w:rsidRPr="00B85B73" w:rsidRDefault="00AC798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CA4E3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E3E86E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867F36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43E93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5EC884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820B09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3CCE6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1F673D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60DB90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AE1DDD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400A6C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32AB99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8CCA4C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5C8E53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84EA4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38072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EE80B7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F2B3BC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370653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7EE948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EB04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CD6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90CC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941057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20C1F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1ED97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CC498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52F99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ADF7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ADD9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349D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2053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E4A7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BC6083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BB177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8CF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EF7A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EDFA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4E63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E312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848285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FB620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5F364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1E05F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4F64E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9053E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A7720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64C2F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F071B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07EA4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9BB6D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A6912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0AC86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2E1C8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659AF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242DE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9D06C9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B2BA6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84901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669B4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2749C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51181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45717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46898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4A58D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F7A7A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7E5FB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4E7FD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002D4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366A5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7101F4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C1647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868D2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4E203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1E0B4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81DB8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A03E9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4A911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AC886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5AD91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2AC3A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9190C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152C9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9BAB6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06F77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8739E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F173F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56E66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80D52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5ADED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DE040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9230F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95D11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A8593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09D3E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74BE8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A2E73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82DD3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7DCB6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A8706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D126A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5DD6A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6F35C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A4034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25F59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43E63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9AFBE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A0669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08B75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0F789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92E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9298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812B29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E0BBA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4B601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4075D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F2FE7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197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8C5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F8AD0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B67F3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5373F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0B54B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49C23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2DE4C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CAEB8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269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C8D2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F222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CCBD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7FE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D38D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30A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E080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5D9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AD2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1AD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C802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F93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E14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E196A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5E4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CE3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0CD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9EB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6FA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86F5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BD6791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32A61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FBED5C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E5FDE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4E9F5E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6C09EA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6C482F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92BF3D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0D49A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32B0C0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6A1287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C2118E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44D86E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C83439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19C633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C49CA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98910A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412451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F955E7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9D0D9A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3A983A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C28F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5ED7D7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7834B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BCC6F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06E0D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3D288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2D5A6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47B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2992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8E8D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2D11AD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BBDDD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D3E2E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3C96B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540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838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43FE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3084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F135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313B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DD1DDC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C4784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C9FF6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C7B8C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87662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F3267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1ECD9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2D3FA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93B63B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ECB94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6C4BF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AB31E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15801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61E61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C5AF9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1F7575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941E7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EBC07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6CF02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21143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39EE6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3CD6B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2DD70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70C8A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C4915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09C7E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03A1D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A4C09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5D427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DF27D1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22EAD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2714E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037CC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C70A4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6BCC7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C75F3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DD5E1E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103C0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5684D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1529B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01BBB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652AE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DE683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45EF6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6D3CC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622C3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AE05B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D73AE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F3EEB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5FD7C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5B5F93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3A46C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4C547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CAEF5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89CF9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551A9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5A131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DA01C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92ED9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9D571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25E2D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24E64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8E3B8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588DD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67B7C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D5994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67008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8B2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C5AC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2BB4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5248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EA08AC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D4CF3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E8B6A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1BB18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B7E4E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B9709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209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E4BEBC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1FECA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34F91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A8100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728DF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D07A6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E8052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A6A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82A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7494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46F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A17D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885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AB7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AD2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BAA0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5A7F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92E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FFC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38E3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11DA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96DF8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09B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81F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95A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9A9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7DC4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F69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D2B3F8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63276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CA1F8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81114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10C74A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451C8D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A18E60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7B475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BA48FD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1F8520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239CE0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F8196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763B0E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B5CC70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3CC327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07B31E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076FA3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EED183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29FD5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37F863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9AE61E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1EB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F48F73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13C27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4C1E7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C6C52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2425A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2A536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2E5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40A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52B0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DF36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4CA86C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47A24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16E69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071625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D9A03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036B7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9D2F0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CAB5A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41FE6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5CFF4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AD24A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B5A23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E9AB5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05229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B2334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233FC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A09BA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587610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BC2FA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11E2B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5DED4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448DD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BE824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4D4B0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555942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68014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98A71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0C732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073C9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68C18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94281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FC573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5A5E8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AAA29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4A5E8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AB0DF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B02D7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17644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A73713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E4A2D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88CF8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9D5D9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00A14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256BE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DD2F5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4C092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D7061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EE613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BD699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45D0C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C8233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18A2C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2ECD6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F0DB7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2AB4E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605D6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EDB87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A3C7E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CE8D6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4EED7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5317E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907BB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8656D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6CCC1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B9ECC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5A4F1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5199F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C5A2D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B0D04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C8A53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EA4FB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87A77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9E8ED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DB024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D0F96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08C1B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55DBE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E2F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C7A0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0079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49B1E9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BCEDD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81E32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49CC6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DDAFA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FB6FB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C201E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7335F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AD6CB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2FA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3D35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D40B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657B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F66D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59F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D9F7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9D52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879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90A3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8319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6C0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D04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3EC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876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1F8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724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176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9178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E84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4719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217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567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3379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04D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F9EA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23A111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C75DB5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600318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9F4549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092F3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AB3698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C86DD2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B01C5D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5A8F36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13D3F1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E54D36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BF0E2C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A7FA55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7E4806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966211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212C29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E80D8D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A3CB50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F636E0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42252A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4C2504" w:rsidR="000535D5" w:rsidRPr="00953EDA" w:rsidRDefault="00AC798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D3F0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1B5E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6E0E5E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10045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DE20A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4C730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0C818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6BB6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E1AB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2306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5741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25D8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C98F04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85DCC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FE2263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97A87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EE2ED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B8F66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8B08F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33043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1AC2F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5EF5E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03809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460B5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FEA13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70619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E20A1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F1EE5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ECBEE2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A8EF1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FDA56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7CCF6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126F2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79A51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907FB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302CF9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54C25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0FD07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13EFF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5EE6B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34D01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B4D89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F2F27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C43F0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7929C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9B1C4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2090E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79F9A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838A0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D343A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4BD07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C2B88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2AB81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25D2C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7D5B5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C9AEF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69B966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FECD5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A7487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883FA1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E9659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BDC2B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2E730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9BC8D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D220ED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A835D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26BBF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3A10D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8F1E7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56A44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6027D1A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12C04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D51845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C99DB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47BF8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FB7609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34809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6F4931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9AF33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91E402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59964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C472EC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020F8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3A636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F17ABE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7261B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8A0D4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82C520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1E8A3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A97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11D5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13BE1D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759E9D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BE86E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692BB4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CB4723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532FDF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2E6DDB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95CA06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240AB7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22CB18" w:rsidR="00FC4C65" w:rsidRPr="002646F0" w:rsidRDefault="00AC798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D61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F585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B646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68AF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AB9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B19F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757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3B4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88CA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7DC6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D905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392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B20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C5B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854F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172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88AD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DB5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699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D567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8376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895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D93C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9B64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09A7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C7980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