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11BBE9" w:rsidR="00E36537" w:rsidRPr="00E86869" w:rsidRDefault="00F26FB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CB8D82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71D204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BF57A94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97ED106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850EE2A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FAC2931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8EA4FF3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F1584DD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0D3111E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8220C8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F7692F4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CEA17A0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C558FBE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30D7420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358D16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02C82E6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49F5FD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A75899B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B30737F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00CC6CC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AECBD70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8F33B0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7626C8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A69A23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6B35E5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667956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781C61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8B919A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7818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EDD4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A367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D7623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4E2608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E5C494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1CE7DF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4DDE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0794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6AE7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893953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1E6529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AC4E7E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0CC79F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92015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1C0F4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CFB8B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01792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6A41A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603BC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229C7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FEE11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FD83C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5420C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39A74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A53A9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562A1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2985E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2A5DC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24A9B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5FCAB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FE132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A4377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4BAC8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F5205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47A81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3F209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BE9EC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67905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BA290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C123E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1E4E0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6A13D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74892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980C5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52241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7A293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AC961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33CF4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38B39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409B7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E92F3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BBBD9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D43AF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DE86A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8AB3A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472A3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ACF4D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58061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F2CA8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8DD4B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09848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2519D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C121E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3E2B4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CC7A2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79C00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9C5C6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913F9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A20AB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CBC43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5C14C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D02FE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2E373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A95EB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98BB5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363B3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07B02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4649D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CC0B1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D1B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DB67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EE1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86AF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644F0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A8BFE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83279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934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41B1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94E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94C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A0366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4271D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B1364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291F7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90604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C2284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907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772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4E3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C12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CC2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027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989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1A0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98A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D9D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3EE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136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AA5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044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A7E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517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98C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BF3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DA2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B62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D0E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C65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5CE933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08AF60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B962167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F665F9C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807FF92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849136C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45B2544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21E11F1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A427E7E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C9FD0F5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F10D9D2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FB6CEAE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683CD21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A9C301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D112CC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E35E8EB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A43168E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A7926A5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83DA81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CCC590E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BD79790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9E72D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4C8D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8A89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7D98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EF32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04C7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16A66A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8234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65F66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3CF1EF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585F24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1845BB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9FA9CA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A9F548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747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800A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C49E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AA9F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7E8CFB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910132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F00DDD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C6AE3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C760C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71FB6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37EC7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341F7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54D9A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80370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8E6C4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A95A7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5C63E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989CB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D78DA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A6625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7AF4B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AE1683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66E87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95A1C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9B882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AEDBD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9A930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D2C3B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820BB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655F0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F7128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C28A8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5A51A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6DB66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11A2F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69683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1F8B9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AAB71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A468F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2EF51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793AC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92F4F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F5C27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DA2F2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5DAFA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D12CF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E9076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C6549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E9DC5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54B10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68786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10D3B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99DA4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B3D51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201F2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CC8D9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1AD8F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E457F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8476C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DE485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3E835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498E4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4E775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D2281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13989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8C162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D38FD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5F1C2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5E317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D007F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1BF45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248AE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3A165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87DAD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985AB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ECBF9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D8684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55E94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AC593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628F0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8BBBE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B3F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904F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0CD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92DA9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675A4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C1918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C4598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CF819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E3B03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EB8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7E925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C19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BF5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7D5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588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D65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C12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537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080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4E0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4C4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B89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0C6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E8F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685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BC9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00E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DCC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772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22C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22B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E056B90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DB45B5E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0F5939A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BF333D2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804FE8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EEF58F0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5B42BCA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AE39170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E8C07A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1655DC4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3DB9EC2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59B89B3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3406602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899084F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75D4EB8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0182EA1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93DB52E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AE77359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AAE8DFF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53D726B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4A125C2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3CB1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0E28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E0D8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7632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1FB3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EB5D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D0C4C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4A87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E40D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8C8A51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ACFAD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02964B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7648F5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02F7B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5F61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C6E9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9C8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3284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B8C1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452790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37E1D2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FE244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FCF41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9E884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FFAEB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95E9A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791BF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E639A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EC35F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233E8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56CB5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A0B76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EB57D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5A009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A7692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A611B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5F5ED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4051E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3C414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70DB0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201AE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13105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0C080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07EB2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98097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0D72D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50C16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A6211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17856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D2B68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5DC73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AAC1A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5CD0C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61488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A6CA7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32C2C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C6229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36F75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A7000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C6B7E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D3C31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7067C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A0E79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4A3EE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6E101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F7CC6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01BCC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53479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93D8D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F21EF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4CAB1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F32B2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E1083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C1759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11B68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B9E35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27C3B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EE4DF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83CFF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59494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F904E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4C85F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C7357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7BF84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B666B1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8C959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D6C4D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62682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8AA88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73F75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0C099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7079F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F81EE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0C8BB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17510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D56D7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D62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BED0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CCB1A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A826E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E817D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00E09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6C7BE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F3492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2B07A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89727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2A116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EA2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B83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8AB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EA8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B6B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5CB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13E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301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BF3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D04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6EC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401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D27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48D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4FC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997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122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9B9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595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28BE9B7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0016172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6EB901F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D08D44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B58205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4EB8731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4D744C5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69B67EB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8E68505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F04972F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2360FCB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59C2867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42EECBD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4B1A98E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AB4B29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E1588AB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336769C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7F081E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0BE1DFF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006D87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821AFF8" w:rsidR="007A743F" w:rsidRPr="00E86869" w:rsidRDefault="00F26F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C4A569" w:rsidR="000E06D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D85B0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6B1193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803E58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530BA4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587502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F308EA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8F3D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E142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C41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562456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AB1BA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06574A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4D12E5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AAC9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B424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9E49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242D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92E5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BE1C00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49B469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56139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656AF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6A97F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35768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60817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7123B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B7F34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A6ADD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68C12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957B4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5A564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EF555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C948E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6A5DB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4B1D7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90D72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8FB04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0D0F9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83E13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39AB7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87292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28213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A4F0D2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18713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4CCAE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E63C18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A36D7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2C6DB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CF3FA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D3548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947E6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252C9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96524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7C97B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F63DC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ABD6E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6B1C3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774C5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5644E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D88F5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F171B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F5B25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B5049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7FE9A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A01FEC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5E4E3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CF416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2BB66F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5FB4C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BEF9C2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CB9F0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DE321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7B259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DC474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4FFED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03115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C5012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9C9C8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79639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2C2BE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4336B3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37CE1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891A76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DEF54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90A2F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4A734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346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E967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E4A2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C74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34D7F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D7E197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793F3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DD96A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25A934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D92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61C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DD1640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024951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DE948A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A06575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8C7E09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1AB91B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4258BD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D10D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BA9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F12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F9A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8F5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5CA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2D5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70F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FE2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693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E4A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78F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BCF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B1B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635DEE" w:rsidR="00FC4C65" w:rsidRPr="00821354" w:rsidRDefault="00F26F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174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4AF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124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895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8B1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D23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6FB3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