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2C0972" w:rsidR="00E36537" w:rsidRPr="00B85B73" w:rsidRDefault="00590FF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A3B93F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3379E7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B893FD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F54ED0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DD3071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E51A15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0DD20B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0E2C5A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860C7E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BE9748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96B158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50BF20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8AAFD8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A545A4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94269B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9A49F4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14F0B2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A1E421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83B30E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41F573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1E8EF5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A30A9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2AA45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AA060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03AF5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030AF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8B1CD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C0B86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250F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6C71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ED56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BB31F5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5CF6F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5DBEA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30326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6331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AB9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2FC2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CB2E89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A93B2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25E82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15145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31466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CFE3A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8B907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E7DDB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98DFD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627F1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5D645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B5F15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D24C4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C2A63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CC472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BE40E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421C7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37B99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34AD3A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A08CC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14629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C15A4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AE807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D0601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3C2A5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26917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75417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23B08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E9BDF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B55C7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1BD7D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76F2C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28567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6C255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D80CE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E5A35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9A908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EF30C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A9710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F9EF4E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D1FF9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C51A4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58B51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C5771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FEB67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08CE8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D5E55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B03A2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4808D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86CEA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AAF9A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4C7C4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A732D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9B676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DB6C7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40985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44A92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2B758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002F8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E1DC5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09D51C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CA013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C0465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E56AD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BD264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60254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2FBED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22076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FB547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30184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1FC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9547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847C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44DB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C2842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EFBEF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7F619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D0D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E582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124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08C9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2D70CF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1FE39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63258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99DED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18DDA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F176E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6BE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C8D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4DD4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72C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8CDE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EB3E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7C4A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EF18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BE73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E48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202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4CEC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82E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3F80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EA5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47A4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1492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DD60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B4C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9A4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172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2743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F6BD7D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C376CB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4B5831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06ADCC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8E22F1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DCDA6A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CFE743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A221EC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5C2972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B8B50A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07E993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F2C3AE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311308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9E1D6A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919598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DB2141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548D0F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90C821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03E099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08F834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0BB87C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98EA0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856E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98DE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3797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6D28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6884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C329FD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9E8B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4A939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ECBDA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B64EC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8C3E6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A6540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42A6D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7A2C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B4AD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169A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C853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B9C5C3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648B1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E3E56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FE9C2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E0304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E396E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F6908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CAA5B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EB9BC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2B71A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242A37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3595D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AEBD4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CA904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E5AE0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88F8E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E9CCF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0A62A3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4427F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BA7E0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1D275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FD2F2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098D6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75806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15426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B159D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A47B9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141D4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8674C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EE395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97716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42C69B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C1048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B8D0B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91EB3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AC9EC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9083E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49735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1E78D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D3D04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DD707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FBCE7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8DD64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3A841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4F954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7B9E6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9D313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7C29C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6F611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22D72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F8823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97439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E7D9BC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19A8F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94ADB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3EF58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A7C49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63885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BF867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FB25A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D9CD5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48A31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0D024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DCFEA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92329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B289C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E314F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E43EF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3BBD3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50803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62413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891A3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D5FAC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1263B5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0CE51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9518E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9549C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3B1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FA48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5012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4F7F21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D611B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C6554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61583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4B5BE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9BF13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81C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5028C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390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1598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BD9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25E5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94A5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468F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7AB1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8A7C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7ED9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1FFE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E7F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A831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34B3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E091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F09D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74B3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611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7399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7D55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B78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1131DD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CB52F9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58CE7E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E74E0F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58DD2A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AFD1C2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2F5F25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8BEAEF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1FF74A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96FB40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ADF2E8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F617D4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53F4F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5F9019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CC3A7E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AAB20C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308005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DB2143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418F53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527D1A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58724B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516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3298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B810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0B31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2A6D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5AC7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99B89B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747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D154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25AAA5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6FBB2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88854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202B1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87E46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19C5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4C3C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5DFF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D4BA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96A9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E687D4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3667E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7E56A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294C5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2C0D0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5084D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39E26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E3D84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74BDB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FF6E0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D08AF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0F1DF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ABFE1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ACB94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FCD96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43FA6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6B0D94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52592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F6E1C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D6119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7F48C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EBEFD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20246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A0928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F92ED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657AF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CC966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5F6E7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D72A3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50EE1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F03863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BB450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C48F0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BBCC4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FAB3A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C45FF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BA0E9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FDA8AE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F3D31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683D0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2FA10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52F0B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47110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1ED4A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8A9D0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30590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EFA91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3AFA4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1101A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15EAD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4878B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1CD816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09C86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F3C96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55F71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81901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FA5C0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E4A8D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B2479D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911DC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473B0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30E67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531E8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3520F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8D5B2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2253C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B84F2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569FA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F7F0F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73910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5B970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9B563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807E63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F1743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2894D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CEF3A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1FD80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AE7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023B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25400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2A329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903C3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48B4F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38609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425EF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C7191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B8E97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29926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E21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582C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4E8A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C455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417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50E5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2C67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174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B44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C920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9BF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2E97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E1A8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9D25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3A2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33B0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A9D7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837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CB76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C2CACF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C5C55D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6CEA34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33788E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D4BE81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F24C74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FF1267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A8E63D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7923BB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2E78AD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13C934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BAC29B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8437D7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20B5DA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1593A4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A9ABC4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7C05B5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7DCAA1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358020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971988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4BA876" w:rsidR="000535D5" w:rsidRPr="00953EDA" w:rsidRDefault="00590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E2AF25" w:rsidR="000E06D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73200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CC20B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D4204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E3E12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93CF7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8D1ED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70F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A92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46B9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D55391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E18B1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7FBD7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1AF24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E871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F8A9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763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A099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E29D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2B44C2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1F54B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232A6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D35EE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08024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EE076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B0788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60392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2134F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C78D86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7C15F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8B0A8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73FDA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65FDC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F6D44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9D643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A44B6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A6459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3F070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E705E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CB60F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5C198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E0674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0111D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17B0A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F7147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6A033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45B98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F3B0D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B17F6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29AD3B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273D2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1D8FC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AD092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4E7FF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32197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757A5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5DB7D4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A8A10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EF886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7491E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D80B9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3C69E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018B1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17F07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DDC444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EC13A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C44C3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C4E86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9F295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F133A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FF4099D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2D5C5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FE2BB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9AEBC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C4339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1ED83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49E46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694C08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720B5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5804C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0407CA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FD95C5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4D928E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2820B6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3823DB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22E137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6911D8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DE4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1580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A0F4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8595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8FCDD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BB2C9F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54DBA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FB1EC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1C0309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AD3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8269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617EDF4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E79601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F2A4F2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22113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67A880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90D1AC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448D7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36C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C3C9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B732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D5D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A5B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B7C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F40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C1C2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F59D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5744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550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027E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6784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F028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A0278C3" w:rsidR="00FC4C65" w:rsidRPr="002646F0" w:rsidRDefault="00590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DFC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4CB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4F0D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77BA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D2CE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F41F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90FFA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