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FFDEE0E" w:rsidR="00E36537" w:rsidRPr="00974807" w:rsidRDefault="00D4576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07A07BA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E0D6620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F7E300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7D5D154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EAE0E6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BCD745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8D123F7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4B43DAE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FA275E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F037A4D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791774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89FEFA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D265BAE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DB131B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258A024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E32D87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C8D8309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57E265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8CDC24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3AAC96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32E3C3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A27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74A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785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CAC745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47309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420A8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42F70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FBA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187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FC74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06E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47E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FA6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D03DA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5E1B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545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EB0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CFA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EEC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7478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46C35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B258F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587E6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39222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A0EE2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0F4F4E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E5543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A933B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C307F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C4CF9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1727A8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65078E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0C643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B7C9FE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1D934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D8A89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F6AA3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B59E8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E7A65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FB4122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98CD2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DDA1C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8B52C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5AC97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49271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6164A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251FC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9CA7E6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1303C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429DC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F94F9E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5D220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7D78E5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FCBBC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DAD4C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AAB4C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4BD1B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A965D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96DA7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071ECF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C04CD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5ED02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FDD91A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4637A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35143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2DCE3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F72BE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6F3E5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1AAF12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1A850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56366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8A4E1F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7D2DD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80E81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4F2C7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66F2A6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44691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495C74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F8314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71ED1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A6D5D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12334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6F8AB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3F073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2AA81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4281D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8B0E1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96C87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BEA494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20572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BBD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9B64A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B3563E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7C4F3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9C7332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D1907D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FFC96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DE9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8F8BC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DC23F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63279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53044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D6C8B3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451BA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D65762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3C37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51E11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D95A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8B5B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3321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9D0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575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AA3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339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FBC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63C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CE7C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C27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113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F78564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A2F47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88B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098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D86F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4BD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45E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F9C337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020876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D679CDD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434928F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0C81EF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CA03A7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9C9AADC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A08E4D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F32F56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D7663C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622DC1C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821364E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F09F2E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DDF84A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1E4391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CF9F4E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EAC3C0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9A35ED4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FC0220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2EF4825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D68DF2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B3149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28F7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5A8130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A827F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507AD6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643BB5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BA078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C24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F8B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90A16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0B3B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16087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EBFCE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625590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A9CC6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E2D13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2905E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91E17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0CD8B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0B95BA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1EC99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75E827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38791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068F1D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D9EB0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3333D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884FB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B7A72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CEA99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9F7D8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0C13BA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2AD1F7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159B3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09C43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D8E3B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033B5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37322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875B2A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4DE0A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6356B9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961BC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8943A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75A46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8C707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6F148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9234D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97F7E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6A2F5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F459A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1D2D6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10EB0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34B4A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64F95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D260F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72E88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A04E2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2DB47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309BB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8C61A9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206DE1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014BE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4ADDC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61A570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B59E6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9D62E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FF3E1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A31CD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4769F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2CDB1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8AA79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ED800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11239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35CB00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13C0C1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3C217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857B3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2B3A2D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136340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E623B4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C4E17B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9A1F3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9F89B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3A7CA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666F2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AE221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999AA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0C25A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2746F6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E2C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F7D7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23B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2E8F8D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439F17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BDED22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C1FCF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B876B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AEBE3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30887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D88A6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EFCB1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4E4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897C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A53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A11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1424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FE6C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96D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BA7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B41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473A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F96A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5EB7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3F04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185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979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EAB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4B3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2058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F803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619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3F6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2ED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1FB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D28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0F5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492E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055A17F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7F2470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5C56E7A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92687D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BC882A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24036B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15CB29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29B4D8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F97A7F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74736D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E09FF2B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A9C17B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53260E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E6E819C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EAF82E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DEA0B81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DC2527C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BD7B41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DA9211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19D149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1924681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398BA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492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D6810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7C7DE2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01F9D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34F88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9941D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04D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74C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3E8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55BF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931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1ED93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7A7CA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5CDB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D8056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0E31F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5ABBCB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8A805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04FD95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830C6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045A2E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FE5DCA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C0E32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1F30F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DC3B35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14F2A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D03BA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5FC6B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9B340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D8EBF5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7562B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B9C3D2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F933B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71198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D201C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F1D93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32FAD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6F47E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19EAB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402C5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DDA10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F5ACB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922C5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EB6B3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6237D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46B654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EFEFCD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84CA8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22B57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13BA8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5FC9D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11D6C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19BF3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752CE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45F9E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6DE37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A39CC5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2A7AC9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5041E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710B7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95CB4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9E21C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BEDC6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9509D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5CE62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24329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05034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EB2C1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B7F1B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F1575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0A362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40607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B43BC5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E5040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CC1C11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589B2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2D9D91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77876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A3CC8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47381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098D7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2C147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163C2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16CD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59940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83801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651EA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D46918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748E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57A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75FFA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8C420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08F70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DD1ED8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FEA2D3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34809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CF70F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5E006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CAF7E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0E3D5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5422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B87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A7AE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1D85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B86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553DE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7AD4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310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EE9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C6D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4DA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70EC9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C30B8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1AD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A41B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AFD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2D85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2F68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4AD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D5C6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1EC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A02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A23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CF6F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025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9E4D58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DCF125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03E42D5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E6F0E8E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CBAB2A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F34C10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92D553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ACA7D1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7C0745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758F98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296D5C9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B1B289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9C824C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F7A9BAA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400C04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82B068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DE8220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D85AA8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B03050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4AE35C6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7B0F9D" w:rsidR="00165C85" w:rsidRPr="00000E02" w:rsidRDefault="00D4576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078AC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6374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3827A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8F105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EB0F71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AFBAF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E8481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DAE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850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4744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29E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F81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1D8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235E5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A840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82F2B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E195F5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164F7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CD8242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91499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266D00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6BD0C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D0C3F7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267A4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E3DA5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F0E283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4A21A4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AFB72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0F727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39D5B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3ABD7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6A56B6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C3A26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D0D60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3BAF1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E21AA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A0197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6AF708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4A6C7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2B921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9150C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F6EB9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6A93F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E337C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2A4BCD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75E8C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68818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30BAC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D87002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B0435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243FE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356AB1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53F94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96D92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70C9A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D12F0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B0C5E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E34D0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AB8D83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51750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35E95C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719148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670810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D101F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833C3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C50418A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400DFF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ABF98AE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10ECFF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C8059B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223A1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3095E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95704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CA108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16905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B98D9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875C5C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C8E0E7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CC287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1BD7B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C029E8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E08FB3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ADD48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6AD1B2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2C262FD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CE424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30117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F68E6A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E9889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E8ECD6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D29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8975BB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9237621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D94EF5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A2CA24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F78354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B70C33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D3EC6F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DCC3115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9722DD9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CC811B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79706F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DB0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187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283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B79E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B55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D8EC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480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6A8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B35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A805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330F20" w:rsidR="00FC4C65" w:rsidRPr="004913CF" w:rsidRDefault="00D4576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D80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A2D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E8B8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EC8F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593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998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5B9B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6E3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FD8F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8449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F65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FD81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597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4576E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