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D0488C" w:rsidR="00E36537" w:rsidRPr="004E032D" w:rsidRDefault="00D769E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503F5D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B38755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CE8E6C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DF5EE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FE4A5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B8545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114AC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55002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41D01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82A2B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2C8D7E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275EC8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DC0B9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B4CB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23E97D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3C0FA6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D6383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136A9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92CA7E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A14017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57A192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7BD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6FE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C4D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6DE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16A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A221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B6C6C76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508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C85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84038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0BD14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8867F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CAD67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07C1F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187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C9A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B7FCE3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B6D97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2B3D8B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B68E82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7AFE23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B09576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F7BE52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1AEFFD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ABACE3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5FF6E8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7C6CE5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F67918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C93C92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AB6C4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5E9782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B5F327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089B9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DD399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B9ABF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77F8F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CFBC85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8D8508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1511A6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42A5A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F4B366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47B60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0F262B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AD76B6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28314E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49759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C766EE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67911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A3BAB7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D2257B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CAB2CC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934D1E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E6703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2BB03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415506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872CB0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AA310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23FB1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E37F9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ECFB2C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312FF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608A6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4F22F5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7EC221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EF805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A97675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5427B8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F283C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2EBDBE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562D71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8C18C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2E338D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DC7372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607E81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4AD38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0F49E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F7BBC6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495A7D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9CDE2C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C8913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6FBF51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76DC0D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B38291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EBDDB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AFB835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11271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7623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6D7C3C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031520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EBD2A2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D599A9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50F04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26F851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10F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36A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F6A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7E0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968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72766E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28E8BD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0BC3CA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E45294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25E86D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528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1B8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52B740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20FEFF" w:rsidR="004E032D" w:rsidRPr="00D70BB6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E33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775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850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C78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7B0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3E5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7AD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906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687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91B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09E2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4B2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E07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C74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5C8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46A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022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4E5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303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278D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9DE19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62735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A146CC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B88BCB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CF4325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91813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FA791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F2347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BAF2C0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8EDA8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D62408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29712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53DEE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5DED1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2A996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CE02C8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BC854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8F0D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E4573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8577F4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7D6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344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586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839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48E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903720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22A3A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7FC5F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0059B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9FA34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2987D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16C5F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DFAA9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C74AF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E55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178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565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1E8CD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D4A11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1097A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8C3F7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19658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0E82B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0056C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A1698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9C71F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D582B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ABB48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5EB1F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96F69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2E5E1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54CF4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ACFA1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DC978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EFE05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EA99D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851C7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F6AAF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29B3F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2B2E5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F21DB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F39F7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632E9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77027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A5B0E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F7772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9BED7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724F2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2ADB9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EF929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B1326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6968E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35976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A1F7F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C296A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DD815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FD1AB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BA800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00EA4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C4014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B7B91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07862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59929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3A28D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16A15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D9515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8AC8D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142A1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D3080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DC4CD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089A4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4772B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FAEC3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2681D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60AB7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84624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81BCA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FCC1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51F35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4902C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3EDBD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8554D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F1C7F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9E2B1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22835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093F6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2B6A4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CE98D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CBAA7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A8CA1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E4A7B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B7022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6A71A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AE36B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756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F06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E57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143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4951B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900E8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77EFB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1452C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05D3C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9B2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463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03B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D1D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EE4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591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99D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5EF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4AE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AC3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D2C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E95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CC9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B51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4E5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E0A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B8F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812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7FE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01D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0E8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C8B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5C3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D19E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42E48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9E322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129D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2EA35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FAAB63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33EC0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B2707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F2160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D895AC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7B804D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C6B0F5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A7F78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EA97D4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293B35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62FD8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B0E11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88E29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62CAFD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2CF6F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6ABFB6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B47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1E7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69F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59F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71D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7FF44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FA13F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6C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6B386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EB9AA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88631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60D72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EB2BE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1A398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ECD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0B8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557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68D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72AE3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BBE6E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6E79F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62E9C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9C3B8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146B8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8E554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40CE5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39434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3DE90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99858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86ACC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35E34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080D0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198BE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F955F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BEA8B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EA3C8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D2B76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72293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DB677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ACF19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2D2AE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524EE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C6CC3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F4891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2B2DF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72FBB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3FC30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45A48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D9ED2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CDF33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AD991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02C39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5C2D1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35D2B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5620E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A337B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599DA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10B85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639B5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BCF29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E0F30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55609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721C8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8F7C3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579D1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F3C59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FF83A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AA408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52111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8C54C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490E9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1475F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BCE1A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825E0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38ABE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5CBA8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F6C42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2E89A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59B40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E3841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21884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A40D6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3148C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74BE2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A0608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B79CF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7EB69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EB3DB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CFCC5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E97A2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6B329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47B55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10D5A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87498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914E5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761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49C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5A7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A3BF6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84135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E5ED8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BCA2D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E27B2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7B82B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527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27A51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F4E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897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934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9D7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D22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F47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5BC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4F5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4EC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477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A57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3CA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FFC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067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768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5EC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36F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016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007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725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78DF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32A609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C1D688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7E830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8FF0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244C2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39DA3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E3827F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DB6CCC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60BADA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72E552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50C0A4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8E142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3A2A6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4D1F3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E3094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C7DAE5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6A0A2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F61473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F13220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139F82" w:rsidR="00632D1B" w:rsidRPr="001970CD" w:rsidRDefault="00D769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3C0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477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7D9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E20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6DB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82B3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0B840A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DC5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4FC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C436B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71EC2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96D2C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F50C7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7F090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B5B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98C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259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DBA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9F892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BA5F3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A2CD7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678CA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66B84F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D8F7D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08EEC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BD7D3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D1205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061BB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6A7E3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06C84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DE3BB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62773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4A49F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13C36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34137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FE3E6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3FD1B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71E0D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15361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CE2F3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4D215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CB7F93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3C32C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84E2B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553B3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5D812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03E76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B2E79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ADBC9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816A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0EF84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B3245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B22EA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35E72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D45CD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25A2E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BC8D4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7F7BB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52C09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74E5B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A1F7B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237CE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F9CF02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68404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810391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0760A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495D2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B5AC7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0B25A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8CCE4A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B7CCB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B8340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74BDC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D8719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A4573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082F4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4E39B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0D841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AD1155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8BD6FD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A5C54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7D6C1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E0A7C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2E1A2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54BF6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C05D2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DD46D9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20834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2ADED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CECD7F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9FA69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B79F2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33522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C85AC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8AE310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35D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86B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48D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602E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518E6C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B60C4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646D2E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D872D4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9A1D48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DE4167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9E91B6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06060B" w:rsidR="004E032D" w:rsidRPr="001970CD" w:rsidRDefault="00D769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22A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BED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412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BC3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D57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9F0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C35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EC7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A71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BE4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D20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7E9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801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5CB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E1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51A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6A4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ECF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DD1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769E9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