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B3EA01" w:rsidR="00E36537" w:rsidRPr="00E875FC" w:rsidRDefault="001D03B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354C44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7CDC49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A0260F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4C6E49B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DAE1F9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E0BFD2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041CA37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275C8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16656A4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98154B6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01F3F78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84A779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79C2A7D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E5706FB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44155A9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AD9F4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CA2AC05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3782D5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1A18A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8F4EFD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3C94022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24E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FE2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849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219E9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1EB8E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252A5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62F5E7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0EB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A0B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73E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9E2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EA9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B618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986A9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AE4A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CAA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966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7DE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0D8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CDB4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B8052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28235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6B8CB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EF85F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7982F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703A7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B2E61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E4BCA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FEBAA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2537F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5E9C2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B8EEA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766C7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501A9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B6206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B4526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3A42D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90C15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205F8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92A25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6BFC7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06885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5D551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6F83E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0138F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6AAF2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15143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CBE08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2CEAA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48318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7A651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7216D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05502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011E1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B08C7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4FE91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F89AA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DAA82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0F171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304D0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B838F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3BA75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86FD8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0B4D5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AE2D4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5521E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A1E01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C455F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02C39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2B000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F2233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0F644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0693C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B6003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EEA8C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E938E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F6293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8EFC2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B0ED3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20D78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3E493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CDED2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E8F61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A0EC3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1C715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E8367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86B28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D1475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547DD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4671C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88A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A0B19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0E355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80D0D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ECEA9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4FCD8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5C6F8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307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D72A6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64A11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A0335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CC260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D0086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73B86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111B1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6E4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5C3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758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8A0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5BC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200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958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2BA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EE1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2E3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0CE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342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C22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ECD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1A531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36067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A31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CFD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F51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7F9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2A7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E8E56A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FC61B9C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A8D7634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879B7CC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8BC7B57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F451C55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3E5C039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D9F00B1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424B98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91864AD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5F5677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0579EF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0F3369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8091867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7AA4A9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2959335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6251B5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BAD281E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0F3C1F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5D8A64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193FABE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D745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804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CFCEF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E1B83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22CBC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96286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75E33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9179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2D9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862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235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EFC6C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32F83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85443A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2345F9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CC257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D2F46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1DAE3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E6D3A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1F908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D976B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DDC4C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B660F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0ECA9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7ADFE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E1A28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0B1CA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06BC3B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DE50F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F5315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15D8E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F2D7F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D65C1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26B61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17A91F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65BB3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D06A7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55EF8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4FC8D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621F1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ABCF6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9714B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297DE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BD16E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16D9E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C6840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3223B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64F96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CC5B2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158D7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8580C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B2C57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8ED74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B67F6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E54A4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4E780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8C3A6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ABC60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935EC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D8E4F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D850F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F7585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69B0C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9CAF5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B0B55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E9ABE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DFE3A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EC98D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684DD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2A766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93946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ABF8E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C74F2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D6455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E50BC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5EFF1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30E21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5514F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7F443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A4103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F7BA4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225B3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E8492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6EAF2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92160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148CF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632AC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C9DBC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00B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864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85A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52051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F3F75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5DA91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BE587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75CA8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18290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7DF3E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AF523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E6081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D1E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748F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44E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45A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B7D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88F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4D9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D5B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DC5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213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EFA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64B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02A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0FF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372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FC8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EFE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DAE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D3C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DD8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C0C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C1F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5B0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1FC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071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2D5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3B6045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9083C47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1E2FACF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A7EA14C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5B008CC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CEA749C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A07B309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69A9E8D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21DB992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E2EBD58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B4E19F2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08747FF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697A8F4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C851DA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1860A9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10B542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6E50FE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840AED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EF37F7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9C4FA1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72E01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E2D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5B0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A8E60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94F4F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5EDDD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2E4C8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974E5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E386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77B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A78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58A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21A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9AF7CF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E98FCD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D87E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B3BC7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5EA88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8F5DC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04432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0BA4F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86B79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562A9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FDA08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A88D6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FF1E9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0FD55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E5BDB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FD676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C4295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63FFB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24DEC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FE8E5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BD8FF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12CC6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B231F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AEED7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9215A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89E00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7506A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601E9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D53EF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787A5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901D1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93B16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DC4A6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B556F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BB290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63EC0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00605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AB5CC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19E8B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0B228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D5D4C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90EB3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6CF21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868FF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1DA95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6D190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4E6DC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8A990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61A28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A292C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AD983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49125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68C2F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2BA00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12D62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889D3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95DB4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FD97E1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B6589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C9E2A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B1058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C5647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3F5C28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DF9FF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B21CE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8ADE2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7F2C9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E9F23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E86DB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C2488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89993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42DF4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179D6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C3F3F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055AC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4CC5C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96384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F98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98C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00765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4495E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08B32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B1787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A307F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FEC52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E5E6B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412E5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77426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64C6E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2E7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03F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4D3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87C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789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E64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427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6C2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E44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9AB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A7D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86D55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B2D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EE2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D65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0F0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A10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E8F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1FA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023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DB6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09E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348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C4C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3F2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66F95A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614BFF8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2951A2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2CE788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F1BFB27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61DF52F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E90C56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08EF120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72F3A9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C27317F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6E7FE7E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8BD687F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8D3B445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A56296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8167AFE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553B0D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75C5E4E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F9949A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2EE28E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2E9613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B48B7C1" w:rsidR="00363C29" w:rsidRPr="00E875FC" w:rsidRDefault="001D03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211E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8BD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459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F818E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D4D6F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2A0FA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FC269E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3B3D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9B0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28D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FD7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90F4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ADDB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6E652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64A8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F1874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103BD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897A3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7CE9D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06FA7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E73DA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BB62B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B7E70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A0117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A1076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59387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A161E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15D21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C7EBD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85D54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6C0E3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4869D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81E8B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5370F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F62B4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73871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5361D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9DC51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215E4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A5289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AC82D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05AD7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F2483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0EE6D6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10DCD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5BBF3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2339D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BF8AF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A91AB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573D2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0421F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7DF60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30124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FE7EE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DCDBD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479AD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B040D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E9AFD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D431A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A5D33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74751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2D6E5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D4EFC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0E5CB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9A555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D1401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2E1EE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25F81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A4FC0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D3BF1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00B2E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0A6632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6DDBD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A2F9F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5615D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3CC19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9BABF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CFD7CA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C0B6D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45D73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E7EA0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901E2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8099B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9B3C49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EA383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B4076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DEF693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304D0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98768F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1DDAFE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672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A4FC24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0DBCE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538E3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A48FA0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8B376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6FD5F5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00524C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25CD67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A2DB91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B7AFDD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F9DA06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2E0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A9F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C67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7D4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FBD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84F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2E9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619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145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7F3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D3D15B" w:rsidR="00FC4C65" w:rsidRPr="00BF54E6" w:rsidRDefault="001D0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134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885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C97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FC4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87E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D61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6A5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B02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F30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441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B3B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850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95C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D03BA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