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14B3C3" w:rsidR="00E36537" w:rsidRPr="00E86869" w:rsidRDefault="00D97B8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610150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0B842F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06D724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A43179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C5F8FA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A91B4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EE06B6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925A15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F77AC1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B9970F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AE8A4A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3476D8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827BFB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424698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7F41A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DA95E2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908024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9BAC1A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961D68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72095B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4541AE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0413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C15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B2AE5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DA8F5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5C30F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E0A92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9F292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4844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993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D2C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08D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425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1B32B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E3D63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36A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AE7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DB2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12D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D2E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F3C4B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E9EF06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B9CDD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983E9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83AE7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4A7F0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7E6AB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50168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B59DD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A3B47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D4F03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CC08C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D44E8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EBF90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D0184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F1E98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72508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E572D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6A7A4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F75A2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D3E97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CF5DE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4EC31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2B224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53B35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75CDA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07772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D7684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EFC1A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B9233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E3FEB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0A957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CD867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B0BA2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783F2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F7209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1C068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55CE1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5373C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6329B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D6E82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8B0AE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5E3C0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ACB45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E0E15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ED446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EFCF2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CF949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4893C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EA3E4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153FA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073FA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A5EAA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D6910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C7930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97EA1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5C016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7C4F7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715CE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41507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31021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E3DCC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DBB42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51E7E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2F69C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A77C5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1F1D0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B9AD6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35DFB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33DC2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90B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170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EFFEE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0C7C3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6EEBC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63AC6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002A6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68A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2C6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54A0D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B48ED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CCAAC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89B32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7ED2A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19883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C758F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BF0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1F8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B76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0A8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035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F42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D99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82A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A3B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0E0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476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9AC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01E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FF8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2143E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362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9C9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E1B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EA3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6F1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06C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AE976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3DCCD8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21A441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EB5AA2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4C030E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801FF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701E61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FD7B6E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AA6969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FBECAD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58D3A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39543F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008D4B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05826E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9343A2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FDB98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610C50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BF5F6B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21DD49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506368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A8833D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BFD4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706A0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706B0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85716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01AF3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45BFB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F69D0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B396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553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37B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78AAC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07A8F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06A71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75F69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E17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DE0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01D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E70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B27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CAB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D28C2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16BE3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E081C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ECFC1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E673F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A325E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76A0C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0235A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40FE5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C97F2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03AD7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3B821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AB2BB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F8EFB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363D9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F476A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9DD85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9C9A1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A08F1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CC424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728D2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A743A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A9DFB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A248C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C0AE8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C28BC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310AE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1B642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AB6CC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17E89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FA1C4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0A3F1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D3578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74335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5B356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DBABE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F2E3B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74BD9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38382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A86E4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51570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7F45F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CB851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5B9A8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0D476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8DA48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E6329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16EC9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65B1D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A27F1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E33FB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3F888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A0387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C664D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489FB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6797B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695AA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2BAE7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74745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B72E9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3D5F5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12969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E51E7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0E635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EA274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1A712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409D4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DE7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4A7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078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324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8E284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15203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89B4B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58492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4E21C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E395D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F7C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3327D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F1FC6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19370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29901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845DA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3C950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00926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D4C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06B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ADF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1DD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03F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68F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3D1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73B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F1C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D9C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2E0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3E9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E01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958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D3770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898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6D0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08D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F38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56B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623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49B52C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C91431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FC1A1B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664202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D9B4D8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B4599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FA64B5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71869C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3D7C8E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D6311D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32509E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E9EEF1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57FA66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8ABA3D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52E54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17270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AEB7AE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46CFBE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0E25B5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C1B132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E1C04F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821F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B149C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CEFDF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06C0A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A30E2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AA940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CA5CF9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044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BCD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3E4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FC0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1A3F9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47A0E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6C696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A10CB7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C3C22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CAFB3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33923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2D553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38612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9960D9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A25D9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C9775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50D7F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84465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40D0F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27230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C6AB6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E1261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7D7FF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0332C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08DBD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46130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2A774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57CB1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13B54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1E038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19B73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A0211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DED2E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E6E33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C71C4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4D53A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2CA81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E51A8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2B67B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071E2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F55D3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0889B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D17AE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5E563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54628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5925C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0121E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C72D3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C019D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F2A20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14E64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F77E5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3A93C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AF955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370CC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95700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C9A2D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E487D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57010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DE925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38396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4D5D1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ED308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30871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A5BEE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049A2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E3D90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85901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1539E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DB5E7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FCF8C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6DDAD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75EBC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F8F5E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6AADF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1398A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E774E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E9406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51A57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2C65F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9FA70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D7A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582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E06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274F6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409F4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8F126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BA057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38918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DE266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10503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35815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4513A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0F8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59DE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EEE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DDB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C52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108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6F5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56B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794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0A0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4DD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8F8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E14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3E1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A3E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6CD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B22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8A8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D0F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35C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083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DD9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81D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98E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559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7F9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F9726F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D5C7AF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AF20A0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D9D73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8CA096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DDD018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0BDFEB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D08CEE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23695F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3DEE4F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B19E0B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8D47A5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789F6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FBB2DD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0C3977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06BA36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6A9D86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133AB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D7C3D7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978530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1B5A93" w:rsidR="0029636D" w:rsidRPr="00000E02" w:rsidRDefault="00D97B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2CEB0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5E0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C839B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D8324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B4B3E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2C4D0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01704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51B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E09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8DF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614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3B7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EC178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BC4F9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BC1AA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E8344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65822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26144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FD11D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DD380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96C597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9DE1F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D2327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4AF23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E5D4B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6D95A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1D14E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48BCB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166D6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F8AA6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83770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2B0EC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8469C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F17BD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75ABD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FD140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FFEFF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D8621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3D797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A4E7E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1F98B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13A9D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98E69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80927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7964D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B07EA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1F646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B0C77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72A5BE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892B9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E70D3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CB845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DF878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F52F9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B96A1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6CEF1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013C0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ABEC8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E10FD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A3DE2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79287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21919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F1B96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9DD41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9510B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F3E54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79A92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49F76F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79B99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45ECBA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E8ECC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98E74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AF542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31FFE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B47888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11BD2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7CA35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B64E9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225AAC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AE1E72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EC921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80E73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71FD87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3FDB19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AD3333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1D3FC2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513F1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557B7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27885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A53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B25F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F0997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55F39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FBBE96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9146D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19BF9D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390414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2E3D15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E61D70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B88CC1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5A334B" w:rsidR="00FC4C65" w:rsidRPr="00BE3D33" w:rsidRDefault="00D97B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6E9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0A97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D70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4B3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C28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C96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D76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F48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22D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F52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308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E9E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4ED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2C4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6B6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9A3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73C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81A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251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1A2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849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8AB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D7C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C0D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FF6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97B82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