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855A8E" w:rsidR="00E36537" w:rsidRPr="00E86869" w:rsidRDefault="00C73AA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CE19F9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391995A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AC0D56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B06B33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15AB472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9B7462E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98A722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B247DF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9841494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D29F93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000E1B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B44B7E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91E05B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15B932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758D8B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062EFD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2AFB041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1E12B1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BD642B1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330F6FB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770AC1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EFD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635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617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5779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B9E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DE972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946EE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165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40853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DA82D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C9EB0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7B6CC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AB3FC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85B16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8A5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EA9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048EED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84258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63E2E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99F33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05B799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BEDCC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A46BE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95877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817C5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434A1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57BD9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09634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F2950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CFE69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031A5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C4028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B8A79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217D1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6510F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0EE39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D8373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CDD09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4C0D5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06B8E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1AF44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72C87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97654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7A9AF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AD2C2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1B4D3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EEC37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7C925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5D50F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6532B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A3E0A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77686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6F237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A9EF3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101AA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B314F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EE97D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75304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5DAD8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97501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4BFB4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881B0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09BF0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0805A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11424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6FDFE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36A1B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54EFD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0FB1B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15C04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192F8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1419B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E4F8B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CAFFF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05861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10839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2908D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96019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3F6C2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48AED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2C9DE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770A7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DC214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91091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B0C09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1B71D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D5769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16484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CF799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FBFDB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6D575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6AA08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B7D36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364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AE6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694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EA7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2A9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50159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98546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698B9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FF15A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B89CC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641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148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95A37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AC6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0C0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4DD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A4A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207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EEB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9AC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ED9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984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F6C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4F9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7B3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BF1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AC1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93C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EC2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3AC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2CE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801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A3C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3B9AB0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33F737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A7C42E5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93EA11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D3516A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B44570A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8E80A3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0E9164F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CFBD58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5129098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220780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03B20B9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3777A2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2C973E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602DFC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B7E88E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C90CEBF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1A96181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CAB559B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16A624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324FEBA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7977A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1F10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DFF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232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D357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31B76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B53DA7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6DB52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06AD3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01DEF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F3194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AD68D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09D86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8EF1F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25C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05BE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60F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14F677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F33757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FB33F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D3328C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2185B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ADCE3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A1C3A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57AA4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30F58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6034B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D087C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2DFB8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614E3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A9992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092C0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550E4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9429B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F3167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DC2AD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51BAF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232F8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D208F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ADE4A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F080D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D18C1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E9988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4F85D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FCB55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9E1FE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124C6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77CCF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081C8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13919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04F4D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648E3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0125F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7530E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3E6D1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A5C36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8F47C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99EDB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224BB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4AA9F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44B00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E79BF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6E29D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97E38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12E29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A1ADA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58071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452F9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FC813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22AD5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7A432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554E4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AF086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B625C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13548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96998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E98AC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9BB2A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99406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6A240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5AD43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327F5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5F1D3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12C18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FE0CEB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93172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C4F20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D166F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88B0A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A7840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7CC6B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6A2D4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7F77B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E9409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5F7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815B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094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9D2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D8807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F88D6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BA424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B2781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3DC0F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202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861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DF2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FA4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C82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E25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0A0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B65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78B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D4F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BA7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16E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D8A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1E6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340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376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0B7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30A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92A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1CD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DE6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D1A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7AD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EB8DE88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A557C4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B11DCB9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9D11B2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56338D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9A5CD30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DC132E2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25D70B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C4FA50E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AB548F5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F5F7A28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782AB89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E0D76B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AFE3D7C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C6672D8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3AC551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DA50DD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C946F2A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C6AF3E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81A8775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78A079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D807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CF6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75DD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1EF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574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CA53E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4B990D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1CEE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9EEB7D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1ECBC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9A71F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674D3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C47303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31706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B70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C8A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A1F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1BEA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F4561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F8C74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0CB37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0B1C3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6DDBB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2A39F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6ADB4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234E3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E5C6C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8C538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A6EB2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3A761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1A505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42817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27C1F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18C21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C69D3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29935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7AA93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82313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3701B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41EC3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C7C30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057FC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D50E4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27730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DE5F2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57231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31484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ABFEF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3358D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9F1DA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1805B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7A162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A212E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4B1A8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9343E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CE169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C9525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CA7F1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19340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8FE10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3D843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63683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DC773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EF941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A1DB0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D3FC0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23BE2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46965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8FA0B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CFE2E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48118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88D44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ADC09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6C6F2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3842E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DB5DF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89005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FA8B3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6E088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4F87D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99E0F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2F9B3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2ABE6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6B389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22DA4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D6CBD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55A8B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6ADB7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3ABE7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53AFD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70F7A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AEDDD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CB80E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F8DD3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D8A82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B8E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742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6A9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8B6DC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096A9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7AB6F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9E85E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A9C94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70B08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301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2CC07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E0F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986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462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182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03F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6C2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B45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193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092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233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18D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A8A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1C7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E31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254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90E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3DC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0E9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4FF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CEF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D83A177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A22023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2A187F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BEB4B5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951E341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3CF9366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284E0D3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C15090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7EE56C4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3A684C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F328B64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0DB7B96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D2696A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5E9E66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B2107C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89EB93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BFDA85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63752DA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869A2B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C412A5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2F763E" w:rsidR="007A743F" w:rsidRPr="00E86869" w:rsidRDefault="00C73AA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F5E74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B5B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FEE8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57A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FEC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833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4BC7B9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0F5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7C8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18568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75FFE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CEB1C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FEF977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43BF6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DC3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F41E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64B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C995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B2099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D10742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DDE28C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D57CE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07891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6A3C0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2C163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B982A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870A9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04801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4A238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F4250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D4D79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21A41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5E016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1FED4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AA55E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BAC29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DE0FC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8CE8F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C15AA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D5F5A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B240A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0E990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A9D39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61A078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B40BD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E598D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8BD1F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0BBC2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F5DC9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4677C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25A4B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C9680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257FA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7F249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C099D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746CE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E9463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64C15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C18F7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ABCA7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7D664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4D6C3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6A26F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18F50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13BE9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004B7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18C4C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9792C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B4A02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739CB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E4BF7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B40A3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C8709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35607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B4846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0FF987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923AD6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F60D0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A7AE5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5F17E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5781B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C25DAA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91F7A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D23F20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29695D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44D94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06AE49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64471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4CFA8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668BE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A7C71C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2ED7DB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C2A95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AAD87E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6FAD04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4D2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087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793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6BB3A1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34E458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5D75BF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F0420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89C7C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94BB73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D02F1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E4D962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D32A25" w:rsidR="00FC4C65" w:rsidRPr="00821354" w:rsidRDefault="00C73AA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048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427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153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D47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2BC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981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A08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6F2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F61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4C3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8B7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CBA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AAE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3F2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621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2F9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FA2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11B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24B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3AA4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