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326AC1" w:rsidR="00E36537" w:rsidRPr="00E86869" w:rsidRDefault="00E81C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4A81F8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4B2214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4FD950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F5D037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86D7AC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649906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BDB5C9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D28D4D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4B0004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5D8686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EC05A0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D14170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D30092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654A2C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48851A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6FAC4E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B451F5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C23CEA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AAE439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55BAF8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022891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9364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78858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05A6D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BAD76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505DF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E8303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48DFE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136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799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2C8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FBA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654F1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5E142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EFB30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17C8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FB2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040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E8B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E1DBB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B9DBF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02644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C47AA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8FFC3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6C50A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BACE3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43CF6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1D074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881DC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503A3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DD448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E0BB8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2763C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7AFE0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BDF18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21A26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2802F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9A543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EDEBB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F3827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0A2F5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8D6D2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21D94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784CA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AA141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FC125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5F032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B7EB5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AD1FB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E4422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928B8C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DA9C5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BB42A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57571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D7DB0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050DC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9348D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03F95B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DD060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2AF31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8E6D7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0480D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93F30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BC32D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CEA92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35741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5E69C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5A8D8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89523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98A5D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D1115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23E747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29EBA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34A45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B5C12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3F85C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A4DE4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1ECE6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00BB7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2E0B3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30512F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226F3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0CC8F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78AAD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DBDCD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DFE1D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DD27E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51EA7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5E0D6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347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FB8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CDE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5A3B3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D0E57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DFCF1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B7BBB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A9B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9D0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109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B05C0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B2FBD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5AECC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BA67A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EDA61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3EE91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A7626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E45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6B3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33E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2ED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D89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063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E72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EFB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8AC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860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6B7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9C2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E97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361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774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F67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DFB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1EF5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C44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476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180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6FEE55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738C5B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C7B47F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57F1EC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F5BEEA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D43885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668235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39C69C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89D057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4F23E6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2459A3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9CCF8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D16E22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A98D3C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A66D4C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2F14BD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0C73D9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FB726F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9BCDB2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B71FA1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E2D92A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DABA3B0" w:rsidR="000E06D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958CF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E7D28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68081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E527F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F44F8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9F2CA8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D898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D15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0DE46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0B2D4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C41AA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9D34A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81297E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7F4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937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5D9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7FC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E02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D755B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10E8B8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262DF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65D2F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D9330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F735F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23BA6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B9856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7141D0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7C806C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9E916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C9E7A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030A3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0EADC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4344E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35446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88D391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AE987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F0BE9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AD568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E18F7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2D2F1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D590F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9BB96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EE84C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50D50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7336A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3D96D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B5508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30991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17D5D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DCCD4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1854D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CB630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AA194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24151F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0AAC5A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B574C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51E07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3ABBA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FB9E9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0DC32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ECF6A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F5925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9C254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34650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89589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78708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20CD9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919C9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EF269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2F4766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152C50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96883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3B8C3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24BB4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F1AEE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1BD16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56BA2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DBD7E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0C3CA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CC5D11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40590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B44B9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7A86F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001BB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7CC295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5A0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F8E1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AA3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5169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D7B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A99452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8BF19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78EDA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8FA63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B8782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E62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8CA0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E10EF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ABF2F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97A46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0139A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95EA8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B57D7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748D8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209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524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7E2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E1A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00A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10B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46B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188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577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E30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267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D91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759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22D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1672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092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392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F55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E62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9F1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4AB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98340F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F5F491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261EF0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A52C7C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1438A8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80488A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0DAA507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90E42D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97C749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C8F7D9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F1C7FC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EA89F1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16F774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A6B75C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79E0ED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B2A293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4D1B0D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C5BF16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DFAE62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9F8FD0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64541E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34AC7D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F96B8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AED91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4FC92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01552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4B42C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E062D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47F4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0AE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FCF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018B1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8E2ED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DC2F3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BE6B9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33050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862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BFD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DFD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B13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3EA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EE83D9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C9FE2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F62BE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518D9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CF45D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D3792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A6CE8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69936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BAE99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89DCC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B6CB8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9493F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82359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2C631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CF016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728D99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C1074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A6E91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9D817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5343D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3E62D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4F7EB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3B425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E7717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8C40F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972E4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D7748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B6BB7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F9E86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0EA9B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E159F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381D1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096C3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53942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58B78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21AFD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68E60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66BE6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F2DCC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BD8CA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0A464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D958F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B73FF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5D866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3D984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CD547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14D05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01EB9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5ABDC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A8A0D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6FE04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86514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B5864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CE4D3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37972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DCC29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9C3D5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C5E297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652FA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68DA2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5C9C2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7560E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8BCAA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EC8BF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EEC01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7EAE5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AC960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034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A43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4021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AF3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D60A19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775B9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AA30B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70D90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0169C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729BA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C9A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4A0A5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1F2D1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B7C02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D3074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C80F8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F6EBA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D7913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25B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E1B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6FAC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461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3AA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531A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C25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297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AAD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82E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DFB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D18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4B6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896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CA3A0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207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B82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F09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F5A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66B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123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1571BF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13C7E3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F8F859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8C3388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1D3FA9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560649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7E0E43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AFAD1F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53DB51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07A024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87F8DE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5759503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BFB51C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18368A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D0F06A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E002A4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3DEDC0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7ED2F9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86B8D3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CE9012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7C4A7A" w:rsidR="0029636D" w:rsidRPr="00000E02" w:rsidRDefault="00E81C7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51C144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52975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AE691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D389D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43DE7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9178A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47CDC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6964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AC9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CB0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D44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5A827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C2CBF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9F3A6D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EA0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D8A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0BB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0C0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80B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C33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B11F06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2FFD5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B1695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F70AC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AE9FE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11CF0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43771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0C352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8956D6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8E59E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F7160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A9E87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06ACB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C363C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198795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96C58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96855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765E5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2450D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FA096E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96C8A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1A6F5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1E183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516CBC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2805A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AE54F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56DE6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66B972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67D1E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39968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B2DD4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BE583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9613B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42752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37C73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1BC8A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49DA7E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53ABA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A3A2CD3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9B255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29EA9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B494B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51741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E031E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BB72D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87FBB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31CBC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A3612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5A4F4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E0E78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1FBD4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2F41F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15457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6582C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191D6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F6879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ECDD9D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68D47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76BBA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49D87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DC062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E2E8C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682456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25DB91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8AE32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5C83E5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117BE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3796B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9EC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07B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876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C0FFE1C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1933F4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22912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3A42D6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2772C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44E42F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F2A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BDA26A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ED6F1D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00273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9EC3D7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B48919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13F648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231260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FF0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050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DDA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732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8D2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764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8F5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BB7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ECE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AD7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171E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D0A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97C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9E0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19D91B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7D8C65" w:rsidR="00FC4C65" w:rsidRPr="00BE3D33" w:rsidRDefault="00E81C7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800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371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BB3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E4B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4C1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1C7F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